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86" w:rsidRDefault="004E5586">
      <w:pPr>
        <w:rPr>
          <w:rFonts w:ascii="Nikosh" w:hAnsi="Nikosh" w:cs="Nikosh"/>
          <w:b/>
          <w:sz w:val="26"/>
          <w:szCs w:val="26"/>
          <w:u w:val="single"/>
          <w:cs/>
        </w:rPr>
      </w:pPr>
    </w:p>
    <w:p w:rsidR="004E5586" w:rsidRPr="005A5042" w:rsidRDefault="004E5586" w:rsidP="004E5586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5A5042">
        <w:rPr>
          <w:rFonts w:ascii="Nikosh" w:hAnsi="Nikosh" w:cs="Nikosh"/>
          <w:sz w:val="28"/>
        </w:rPr>
        <w:t>গণপ্রজাতন্ত্রী বাংলাদেশ সরকার</w:t>
      </w:r>
    </w:p>
    <w:p w:rsidR="004E5586" w:rsidRPr="005A5042" w:rsidRDefault="004E5586" w:rsidP="004E5586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5A5042">
        <w:rPr>
          <w:rFonts w:ascii="Nikosh" w:hAnsi="Nikosh" w:cs="Nikosh"/>
          <w:sz w:val="28"/>
        </w:rPr>
        <w:t>সমবায় অধিদপ্তর (</w:t>
      </w:r>
      <w:proofErr w:type="gramStart"/>
      <w:r w:rsidRPr="005A5042">
        <w:rPr>
          <w:rFonts w:ascii="Nikosh" w:hAnsi="Nikosh" w:cs="Nikosh"/>
          <w:sz w:val="28"/>
        </w:rPr>
        <w:t>এমআইএস  শাখা</w:t>
      </w:r>
      <w:proofErr w:type="gramEnd"/>
      <w:r w:rsidRPr="005A5042">
        <w:rPr>
          <w:rFonts w:ascii="Nikosh" w:hAnsi="Nikosh" w:cs="Nikosh"/>
          <w:sz w:val="28"/>
        </w:rPr>
        <w:t>)</w:t>
      </w:r>
    </w:p>
    <w:p w:rsidR="004E5586" w:rsidRPr="005A5042" w:rsidRDefault="004E5586" w:rsidP="004E5586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5A5042">
        <w:rPr>
          <w:rFonts w:ascii="Nikosh" w:hAnsi="Nikosh" w:cs="Nikosh"/>
          <w:sz w:val="28"/>
        </w:rPr>
        <w:t xml:space="preserve">সমবায় </w:t>
      </w:r>
      <w:proofErr w:type="gramStart"/>
      <w:r w:rsidRPr="005A5042">
        <w:rPr>
          <w:rFonts w:ascii="Nikosh" w:hAnsi="Nikosh" w:cs="Nikosh"/>
          <w:sz w:val="28"/>
        </w:rPr>
        <w:t>ভবন,আগারগাঁও</w:t>
      </w:r>
      <w:proofErr w:type="gramEnd"/>
      <w:r w:rsidRPr="005A5042">
        <w:rPr>
          <w:rFonts w:ascii="Nikosh" w:hAnsi="Nikosh" w:cs="Nikosh"/>
          <w:sz w:val="28"/>
        </w:rPr>
        <w:t>, ঢাকা-১২০৭।</w:t>
      </w:r>
    </w:p>
    <w:p w:rsidR="004E5586" w:rsidRPr="005A5042" w:rsidRDefault="00F960CD" w:rsidP="004E5586">
      <w:pPr>
        <w:spacing w:after="0" w:line="240" w:lineRule="auto"/>
        <w:jc w:val="center"/>
        <w:rPr>
          <w:rFonts w:ascii="Nikosh" w:hAnsi="Nikosh" w:cs="Nikosh"/>
          <w:sz w:val="28"/>
        </w:rPr>
      </w:pPr>
      <w:hyperlink r:id="rId5" w:history="1">
        <w:r w:rsidR="004E5586" w:rsidRPr="005A5042">
          <w:rPr>
            <w:rStyle w:val="Hyperlink"/>
            <w:rFonts w:ascii="Nikosh" w:hAnsi="Nikosh" w:cs="Nikosh"/>
            <w:sz w:val="28"/>
          </w:rPr>
          <w:t>www.coop.gov.bd</w:t>
        </w:r>
      </w:hyperlink>
    </w:p>
    <w:p w:rsidR="004E5586" w:rsidRPr="005A5042" w:rsidRDefault="004E5586" w:rsidP="004E5586">
      <w:pPr>
        <w:spacing w:after="0" w:line="240" w:lineRule="auto"/>
        <w:rPr>
          <w:rFonts w:ascii="Nikosh" w:hAnsi="Nikosh" w:cs="Nikosh"/>
          <w:sz w:val="28"/>
        </w:rPr>
      </w:pPr>
    </w:p>
    <w:p w:rsidR="004E5586" w:rsidRPr="005A5042" w:rsidRDefault="004E5586" w:rsidP="004E5586">
      <w:pPr>
        <w:spacing w:after="0" w:line="240" w:lineRule="auto"/>
        <w:rPr>
          <w:rFonts w:ascii="Nikosh" w:hAnsi="Nikosh" w:cs="Nikosh"/>
          <w:sz w:val="28"/>
        </w:rPr>
      </w:pPr>
      <w:r w:rsidRPr="005A5042">
        <w:rPr>
          <w:rFonts w:ascii="Nikosh" w:hAnsi="Nikosh" w:cs="Nikosh"/>
          <w:sz w:val="28"/>
        </w:rPr>
        <w:t>স্মারক সংখ্যা-৪৭.৬১.০০০০.০৪৪.০০৬.০০৪.১৯</w:t>
      </w:r>
      <w:r>
        <w:rPr>
          <w:rFonts w:ascii="Nikosh" w:hAnsi="Nikosh" w:cs="Nikosh"/>
          <w:sz w:val="28"/>
        </w:rPr>
        <w:t>.৪৫০</w:t>
      </w:r>
      <w:r w:rsidRPr="005A5042">
        <w:rPr>
          <w:rFonts w:ascii="Nikosh" w:hAnsi="Nikosh" w:cs="Nikosh"/>
          <w:sz w:val="28"/>
        </w:rPr>
        <w:t xml:space="preserve">     </w:t>
      </w:r>
      <w:r>
        <w:rPr>
          <w:rFonts w:ascii="Nikosh" w:hAnsi="Nikosh" w:cs="Nikosh"/>
          <w:sz w:val="28"/>
        </w:rPr>
        <w:t xml:space="preserve">                           </w:t>
      </w:r>
      <w:r w:rsidRPr="005A5042">
        <w:rPr>
          <w:rFonts w:ascii="Nikosh" w:hAnsi="Nikosh" w:cs="Nikosh"/>
          <w:sz w:val="28"/>
        </w:rPr>
        <w:t>তারিখঃ      /১০/২০১৯খ্রিঃ।</w:t>
      </w:r>
    </w:p>
    <w:p w:rsidR="004E5586" w:rsidRPr="00CB5B58" w:rsidRDefault="004E5586" w:rsidP="004E5586">
      <w:pPr>
        <w:spacing w:after="0" w:line="240" w:lineRule="auto"/>
        <w:rPr>
          <w:rFonts w:ascii="Nikosh" w:eastAsia="Nikosh" w:hAnsi="Nikosh" w:cs="Nikosh"/>
          <w:sz w:val="28"/>
          <w:cs/>
          <w:lang w:bidi="bn-BD"/>
        </w:rPr>
      </w:pPr>
    </w:p>
    <w:p w:rsidR="004E5586" w:rsidRPr="00CB5B58" w:rsidRDefault="004E5586" w:rsidP="004E5586">
      <w:pPr>
        <w:spacing w:after="0" w:line="240" w:lineRule="auto"/>
        <w:rPr>
          <w:rFonts w:ascii="Nikosh" w:eastAsia="Times New Roman" w:hAnsi="Nikosh" w:cs="Nikosh"/>
          <w:sz w:val="28"/>
          <w:cs/>
        </w:rPr>
      </w:pPr>
    </w:p>
    <w:p w:rsidR="004E5586" w:rsidRPr="00CB5B58" w:rsidRDefault="004E5586" w:rsidP="004E5586">
      <w:pPr>
        <w:spacing w:line="240" w:lineRule="auto"/>
        <w:rPr>
          <w:rFonts w:ascii="Nikosh" w:hAnsi="Nikosh" w:cs="Nikosh"/>
          <w:sz w:val="28"/>
        </w:rPr>
      </w:pPr>
      <w:proofErr w:type="gramStart"/>
      <w:r w:rsidRPr="00CB5B58">
        <w:rPr>
          <w:rFonts w:ascii="Nikosh" w:hAnsi="Nikosh" w:cs="Nikosh"/>
          <w:sz w:val="28"/>
        </w:rPr>
        <w:t xml:space="preserve">বিষয়ঃ  </w:t>
      </w:r>
      <w:r w:rsidRPr="00CB5B58">
        <w:rPr>
          <w:rFonts w:ascii="Nikosh" w:hAnsi="Nikosh" w:cs="Nikosh"/>
          <w:sz w:val="28"/>
          <w:u w:val="single"/>
        </w:rPr>
        <w:t>সমবায়</w:t>
      </w:r>
      <w:proofErr w:type="gramEnd"/>
      <w:r w:rsidRPr="00CB5B58">
        <w:rPr>
          <w:rFonts w:ascii="Nikosh" w:hAnsi="Nikosh" w:cs="Nikosh"/>
          <w:sz w:val="28"/>
          <w:u w:val="single"/>
        </w:rPr>
        <w:t xml:space="preserve"> অধিদপ্তরের ২০১</w:t>
      </w:r>
      <w:r>
        <w:rPr>
          <w:rFonts w:ascii="Nikosh" w:hAnsi="Nikosh" w:cs="Nikosh"/>
          <w:sz w:val="28"/>
          <w:u w:val="single"/>
        </w:rPr>
        <w:t>৯</w:t>
      </w:r>
      <w:r w:rsidRPr="00CB5B58">
        <w:rPr>
          <w:rFonts w:ascii="Nikosh" w:hAnsi="Nikosh" w:cs="Nikosh"/>
          <w:sz w:val="28"/>
          <w:u w:val="single"/>
        </w:rPr>
        <w:t>-</w:t>
      </w:r>
      <w:r>
        <w:rPr>
          <w:rFonts w:ascii="Nikosh" w:hAnsi="Nikosh" w:cs="Nikosh"/>
          <w:sz w:val="28"/>
          <w:u w:val="single"/>
        </w:rPr>
        <w:t>২০</w:t>
      </w:r>
      <w:r w:rsidRPr="00CB5B58">
        <w:rPr>
          <w:rFonts w:ascii="Nikosh" w:hAnsi="Nikosh" w:cs="Nikosh"/>
          <w:sz w:val="28"/>
          <w:u w:val="single"/>
        </w:rPr>
        <w:t xml:space="preserve"> সনের উদ্ভাবনী আইডিয়া, উদ্ভাবক ও মেন্টরগণের নামের তালিকা।</w:t>
      </w:r>
    </w:p>
    <w:p w:rsidR="004E5586" w:rsidRPr="00CB5B58" w:rsidRDefault="004E5586" w:rsidP="004E5586">
      <w:pPr>
        <w:spacing w:after="0" w:line="240" w:lineRule="auto"/>
        <w:jc w:val="both"/>
        <w:rPr>
          <w:rFonts w:ascii="Nikosh" w:eastAsia="Nikosh" w:hAnsi="Nikosh" w:cs="Nikosh"/>
          <w:sz w:val="26"/>
          <w:lang w:bidi="bn-BD"/>
        </w:rPr>
      </w:pPr>
      <w:r w:rsidRPr="00CB5B58">
        <w:rPr>
          <w:rFonts w:ascii="Nikosh" w:hAnsi="Nikosh" w:cs="Nikosh"/>
          <w:sz w:val="14"/>
        </w:rPr>
        <w:tab/>
      </w:r>
    </w:p>
    <w:p w:rsidR="004E5586" w:rsidRPr="00CB5B58" w:rsidRDefault="004E5586" w:rsidP="004E5586">
      <w:pPr>
        <w:spacing w:after="0" w:line="240" w:lineRule="auto"/>
        <w:jc w:val="both"/>
        <w:rPr>
          <w:rFonts w:ascii="Nikosh" w:eastAsia="Nikosh" w:hAnsi="Nikosh" w:cs="Nikosh"/>
          <w:sz w:val="40"/>
          <w:lang w:bidi="bn-BD"/>
        </w:rPr>
      </w:pPr>
    </w:p>
    <w:p w:rsidR="004E5586" w:rsidRPr="00CB5B58" w:rsidRDefault="004E5586" w:rsidP="004E5586">
      <w:pPr>
        <w:spacing w:after="0" w:line="360" w:lineRule="auto"/>
        <w:ind w:firstLine="720"/>
        <w:jc w:val="both"/>
        <w:rPr>
          <w:rFonts w:ascii="Nikosh" w:hAnsi="Nikosh" w:cs="Nikosh"/>
          <w:sz w:val="28"/>
        </w:rPr>
      </w:pPr>
      <w:r w:rsidRPr="00CB5B58">
        <w:rPr>
          <w:rFonts w:ascii="Nikosh" w:eastAsia="Nikosh" w:hAnsi="Nikosh" w:cs="Nikosh"/>
          <w:sz w:val="28"/>
          <w:cs/>
          <w:lang w:bidi="bn-BD"/>
        </w:rPr>
        <w:t>উপ</w:t>
      </w:r>
      <w:r>
        <w:rPr>
          <w:rFonts w:ascii="Nikosh" w:eastAsia="Nikosh" w:hAnsi="Nikosh" w:cs="Nikosh"/>
          <w:sz w:val="28"/>
          <w:cs/>
          <w:lang w:bidi="bn-BD"/>
        </w:rPr>
        <w:t>র্</w:t>
      </w:r>
      <w:r w:rsidRPr="00CB5B58">
        <w:rPr>
          <w:rFonts w:ascii="Nikosh" w:eastAsia="Nikosh" w:hAnsi="Nikosh" w:cs="Nikosh"/>
          <w:sz w:val="28"/>
          <w:cs/>
          <w:lang w:bidi="bn-BD"/>
        </w:rPr>
        <w:t xml:space="preserve">যুক্ত বিষয়ের আলোকে সমবায় অধিদপ্তরের অধীনস্থ </w:t>
      </w:r>
      <w:r w:rsidRPr="00CB5B58">
        <w:rPr>
          <w:rFonts w:ascii="Nikosh" w:hAnsi="Nikosh" w:cs="Nikosh"/>
          <w:sz w:val="28"/>
        </w:rPr>
        <w:t xml:space="preserve">বাংলাদেশ সমবায় একাডেমি ও ৮ বিভাগীয় সমবায় দপ্তরের আওতাধীন মাঠ পর্যায়ে কর্মরত কর্মকর্তাগণের মাধ্যমে বাস্তবায়নযোগ্য </w:t>
      </w:r>
      <w:r>
        <w:rPr>
          <w:rFonts w:ascii="Nikosh" w:hAnsi="Nikosh" w:cs="Nikosh"/>
          <w:sz w:val="28"/>
        </w:rPr>
        <w:t>২০১৯</w:t>
      </w:r>
      <w:r w:rsidRPr="00CB5B58"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</w:rPr>
        <w:t>২০</w:t>
      </w:r>
      <w:r w:rsidRPr="00CB5B58">
        <w:rPr>
          <w:rFonts w:ascii="Nikosh" w:hAnsi="Nikosh" w:cs="Nikosh"/>
          <w:sz w:val="28"/>
        </w:rPr>
        <w:t xml:space="preserve"> সনের উদ্ভাবনী আইডিয়া, উদ্ভাবক ও মেন্টরগণের নামের তালিকা</w:t>
      </w:r>
      <w:r>
        <w:rPr>
          <w:rFonts w:ascii="Nikosh" w:hAnsi="Nikosh" w:cs="Nikosh"/>
          <w:sz w:val="28"/>
        </w:rPr>
        <w:t xml:space="preserve"> নির্দেশক্রমে</w:t>
      </w:r>
      <w:r w:rsidRPr="00CB5B58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>প্রকাশ করা হলো।</w:t>
      </w:r>
    </w:p>
    <w:p w:rsidR="004E5586" w:rsidRDefault="004E5586" w:rsidP="004E5586">
      <w:pPr>
        <w:spacing w:after="0"/>
        <w:jc w:val="both"/>
        <w:rPr>
          <w:rFonts w:ascii="Nikosh" w:hAnsi="Nikosh" w:cs="Nikosh"/>
          <w:sz w:val="28"/>
        </w:rPr>
      </w:pPr>
      <w:r w:rsidRPr="00CB5B58">
        <w:rPr>
          <w:rFonts w:ascii="Nikosh" w:hAnsi="Nikosh" w:cs="Nikosh"/>
          <w:sz w:val="28"/>
        </w:rPr>
        <w:t xml:space="preserve"> </w:t>
      </w:r>
    </w:p>
    <w:p w:rsidR="004E5586" w:rsidRPr="00CB5B58" w:rsidRDefault="004E5586" w:rsidP="004E5586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</w:t>
      </w:r>
    </w:p>
    <w:p w:rsidR="004E5586" w:rsidRPr="00CB5B58" w:rsidRDefault="004E5586" w:rsidP="004E5586">
      <w:pPr>
        <w:spacing w:after="0" w:line="240" w:lineRule="auto"/>
        <w:jc w:val="both"/>
        <w:rPr>
          <w:rFonts w:ascii="Nikosh" w:hAnsi="Nikosh" w:cs="Nikosh"/>
          <w:sz w:val="2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</w:tblGrid>
      <w:tr w:rsidR="004E5586" w:rsidTr="00165F5E">
        <w:trPr>
          <w:jc w:val="right"/>
        </w:trPr>
        <w:tc>
          <w:tcPr>
            <w:tcW w:w="3917" w:type="dxa"/>
          </w:tcPr>
          <w:p w:rsidR="004E5586" w:rsidRDefault="004E5586" w:rsidP="004E5586">
            <w:pPr>
              <w:ind w:left="720" w:right="-300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Nikosh" w:hAnsi="Nikosh" w:cs="Nikosh"/>
                <w:sz w:val="28"/>
                <w:cs/>
                <w:lang w:bidi="bn-BD"/>
              </w:rPr>
              <w:t xml:space="preserve">  স্বাক্ষরিত/-(মৃনাল কান্তি বিশ্বাস)</w:t>
            </w:r>
          </w:p>
          <w:p w:rsidR="004E5586" w:rsidRPr="00EF1A4A" w:rsidRDefault="004E5586" w:rsidP="00165F5E">
            <w:pPr>
              <w:ind w:right="-300"/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CB5B58">
              <w:rPr>
                <w:rFonts w:ascii="Nikosh" w:eastAsia="Nikosh" w:hAnsi="Nikosh" w:cs="Nikosh"/>
                <w:sz w:val="28"/>
                <w:cs/>
                <w:lang w:bidi="bn-BD"/>
              </w:rPr>
              <w:t xml:space="preserve">যুগ্ম নিবন্ধক </w:t>
            </w:r>
            <w:r>
              <w:rPr>
                <w:rFonts w:ascii="Nikosh" w:eastAsia="Nikosh" w:hAnsi="Nikosh" w:cs="Nikosh"/>
                <w:sz w:val="28"/>
                <w:cs/>
                <w:lang w:bidi="bn-BD"/>
              </w:rPr>
              <w:t>(এমআইএস ও গবে:) (অ.দা.)</w:t>
            </w:r>
          </w:p>
          <w:p w:rsidR="004E5586" w:rsidRPr="00CB5B58" w:rsidRDefault="004E5586" w:rsidP="00165F5E">
            <w:pPr>
              <w:ind w:left="720" w:right="-300"/>
              <w:jc w:val="center"/>
              <w:rPr>
                <w:rFonts w:ascii="Nikosh" w:eastAsia="Nikosh" w:hAnsi="Nikosh" w:cs="Nikosh"/>
                <w:sz w:val="28"/>
                <w:cs/>
                <w:lang w:bidi="bn-BD"/>
              </w:rPr>
            </w:pPr>
            <w:r w:rsidRPr="00CB5B58">
              <w:rPr>
                <w:rFonts w:ascii="Nikosh" w:eastAsia="Nikosh" w:hAnsi="Nikosh" w:cs="Nikosh"/>
                <w:sz w:val="28"/>
                <w:cs/>
                <w:lang w:bidi="bn-BD"/>
              </w:rPr>
              <w:t>ও</w:t>
            </w:r>
          </w:p>
          <w:p w:rsidR="004E5586" w:rsidRPr="00CB5B58" w:rsidRDefault="004E5586" w:rsidP="00165F5E">
            <w:pPr>
              <w:ind w:right="-300"/>
              <w:jc w:val="center"/>
              <w:rPr>
                <w:rFonts w:ascii="Nikosh" w:eastAsia="Nikosh" w:hAnsi="Nikosh" w:cs="Nikosh"/>
                <w:sz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cs/>
                <w:lang w:bidi="bn-BD"/>
              </w:rPr>
              <w:t xml:space="preserve">            </w:t>
            </w:r>
            <w:r w:rsidRPr="00CB5B58">
              <w:rPr>
                <w:rFonts w:ascii="Nikosh" w:eastAsia="Nikosh" w:hAnsi="Nikosh" w:cs="Nikosh"/>
                <w:sz w:val="28"/>
                <w:cs/>
                <w:lang w:bidi="bn-BD"/>
              </w:rPr>
              <w:t>ইনোভেশন অফিসার</w:t>
            </w:r>
          </w:p>
          <w:p w:rsidR="004E5586" w:rsidRDefault="004E5586" w:rsidP="00165F5E">
            <w:pPr>
              <w:tabs>
                <w:tab w:val="left" w:pos="1407"/>
                <w:tab w:val="left" w:pos="1617"/>
              </w:tabs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eastAsia="Nikosh" w:hAnsi="Nikosh" w:cs="Nikosh"/>
                <w:sz w:val="28"/>
                <w:cs/>
                <w:lang w:bidi="bn-BD"/>
              </w:rPr>
              <w:t xml:space="preserve">               </w:t>
            </w:r>
            <w:r w:rsidRPr="00CB5B58">
              <w:rPr>
                <w:rFonts w:ascii="Nikosh" w:eastAsia="Nikosh" w:hAnsi="Nikosh" w:cs="Nikosh"/>
                <w:sz w:val="28"/>
                <w:cs/>
                <w:lang w:bidi="bn-BD"/>
              </w:rPr>
              <w:t xml:space="preserve">ফোন: </w:t>
            </w:r>
            <w:r>
              <w:rPr>
                <w:rFonts w:ascii="Nikosh" w:eastAsia="Nikosh" w:hAnsi="Nikosh" w:cs="Nikosh"/>
                <w:sz w:val="28"/>
                <w:cs/>
                <w:lang w:bidi="bn-BD"/>
              </w:rPr>
              <w:t>৫৮১৫৫৫০৩</w:t>
            </w:r>
          </w:p>
        </w:tc>
      </w:tr>
    </w:tbl>
    <w:p w:rsidR="004E5586" w:rsidRDefault="004E5586" w:rsidP="004E5586">
      <w:pPr>
        <w:spacing w:after="0" w:line="240" w:lineRule="auto"/>
        <w:jc w:val="both"/>
        <w:rPr>
          <w:rFonts w:ascii="Nikosh" w:hAnsi="Nikosh" w:cs="Nikosh"/>
          <w:sz w:val="28"/>
        </w:rPr>
      </w:pPr>
    </w:p>
    <w:p w:rsidR="004E5586" w:rsidRPr="00CB5B58" w:rsidRDefault="004E5586" w:rsidP="004E5586">
      <w:pPr>
        <w:spacing w:after="0" w:line="240" w:lineRule="auto"/>
        <w:jc w:val="both"/>
        <w:rPr>
          <w:rFonts w:ascii="Nikosh" w:hAnsi="Nikosh" w:cs="Nikosh"/>
          <w:sz w:val="28"/>
        </w:rPr>
      </w:pPr>
    </w:p>
    <w:p w:rsidR="004E5586" w:rsidRDefault="004E5586">
      <w:pPr>
        <w:rPr>
          <w:rFonts w:ascii="Nikosh" w:hAnsi="Nikosh" w:cs="Nikosh"/>
          <w:b/>
          <w:sz w:val="26"/>
          <w:szCs w:val="26"/>
          <w:u w:val="single"/>
        </w:rPr>
        <w:sectPr w:rsidR="004E5586" w:rsidSect="004E5586">
          <w:pgSz w:w="11907" w:h="16839" w:code="9"/>
          <w:pgMar w:top="1152" w:right="1440" w:bottom="1152" w:left="1440" w:header="720" w:footer="720" w:gutter="0"/>
          <w:cols w:space="720"/>
          <w:docGrid w:linePitch="360"/>
        </w:sectPr>
      </w:pPr>
    </w:p>
    <w:p w:rsidR="001B7E02" w:rsidRPr="00111F5C" w:rsidRDefault="00046312" w:rsidP="004E5586">
      <w:pPr>
        <w:jc w:val="center"/>
        <w:rPr>
          <w:rFonts w:ascii="Nikosh" w:hAnsi="Nikosh" w:cs="Nikosh"/>
          <w:b/>
          <w:sz w:val="26"/>
          <w:szCs w:val="26"/>
          <w:u w:val="single"/>
          <w:cs/>
        </w:rPr>
      </w:pPr>
      <w:r w:rsidRPr="00111F5C">
        <w:rPr>
          <w:rFonts w:ascii="Nikosh" w:hAnsi="Nikosh" w:cs="Nikosh"/>
          <w:b/>
          <w:sz w:val="26"/>
          <w:szCs w:val="26"/>
          <w:u w:val="single"/>
          <w:cs/>
        </w:rPr>
        <w:lastRenderedPageBreak/>
        <w:t xml:space="preserve">সমবায় অধিদপ্তরের </w:t>
      </w:r>
      <w:r w:rsidR="007762BA" w:rsidRPr="00111F5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="007762BA" w:rsidRPr="00111F5C">
        <w:rPr>
          <w:rFonts w:ascii="Nikosh" w:hAnsi="Nikosh" w:cs="Nikosh"/>
          <w:b/>
          <w:sz w:val="26"/>
          <w:szCs w:val="26"/>
          <w:u w:val="single"/>
          <w:cs/>
        </w:rPr>
        <w:t>২০১</w:t>
      </w:r>
      <w:r w:rsidR="00CC1755" w:rsidRPr="00111F5C">
        <w:rPr>
          <w:rFonts w:ascii="Nikosh" w:hAnsi="Nikosh" w:cs="Nikosh"/>
          <w:b/>
          <w:sz w:val="26"/>
          <w:szCs w:val="26"/>
          <w:u w:val="single"/>
          <w:cs/>
        </w:rPr>
        <w:t>৯</w:t>
      </w:r>
      <w:r w:rsidR="007762BA" w:rsidRPr="00111F5C">
        <w:rPr>
          <w:rFonts w:ascii="Nikosh" w:hAnsi="Nikosh" w:cs="Nikosh"/>
          <w:b/>
          <w:sz w:val="26"/>
          <w:szCs w:val="26"/>
          <w:u w:val="single"/>
        </w:rPr>
        <w:t>-</w:t>
      </w:r>
      <w:r w:rsidR="00CC1755" w:rsidRPr="00111F5C">
        <w:rPr>
          <w:rFonts w:ascii="Nikosh" w:hAnsi="Nikosh" w:cs="Nikosh"/>
          <w:b/>
          <w:sz w:val="26"/>
          <w:szCs w:val="26"/>
          <w:u w:val="single"/>
          <w:cs/>
        </w:rPr>
        <w:t>২০২০</w:t>
      </w:r>
      <w:r w:rsidR="007762BA" w:rsidRPr="00111F5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="006F0B2C" w:rsidRPr="00111F5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="006F0B2C" w:rsidRPr="00111F5C">
        <w:rPr>
          <w:rFonts w:ascii="Nikosh" w:hAnsi="Nikosh" w:cs="Nikosh"/>
          <w:b/>
          <w:sz w:val="26"/>
          <w:szCs w:val="26"/>
          <w:u w:val="single"/>
          <w:cs/>
        </w:rPr>
        <w:t>সালের</w:t>
      </w:r>
      <w:r w:rsidR="006F0B2C" w:rsidRPr="00111F5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="007762BA" w:rsidRPr="00111F5C">
        <w:rPr>
          <w:rFonts w:ascii="Nikosh" w:hAnsi="Nikosh" w:cs="Nikosh"/>
          <w:b/>
          <w:sz w:val="26"/>
          <w:szCs w:val="26"/>
          <w:u w:val="single"/>
          <w:cs/>
        </w:rPr>
        <w:t>উদ্ভাবনী</w:t>
      </w:r>
      <w:r w:rsidR="007762BA" w:rsidRPr="00111F5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="006F0B2C" w:rsidRPr="00111F5C">
        <w:rPr>
          <w:rFonts w:ascii="Nikosh" w:hAnsi="Nikosh" w:cs="Nikosh"/>
          <w:b/>
          <w:sz w:val="26"/>
          <w:szCs w:val="26"/>
          <w:u w:val="single"/>
          <w:cs/>
        </w:rPr>
        <w:t>আইডিয়া</w:t>
      </w:r>
      <w:r w:rsidR="006F0B2C" w:rsidRPr="00111F5C">
        <w:rPr>
          <w:rFonts w:ascii="Nikosh" w:hAnsi="Nikosh" w:cs="Nikosh"/>
          <w:b/>
          <w:sz w:val="26"/>
          <w:szCs w:val="26"/>
          <w:u w:val="single"/>
        </w:rPr>
        <w:t xml:space="preserve">, </w:t>
      </w:r>
      <w:r w:rsidR="006F0B2C" w:rsidRPr="00111F5C">
        <w:rPr>
          <w:rFonts w:ascii="Nikosh" w:hAnsi="Nikosh" w:cs="Nikosh"/>
          <w:b/>
          <w:sz w:val="26"/>
          <w:szCs w:val="26"/>
          <w:u w:val="single"/>
          <w:cs/>
        </w:rPr>
        <w:t>উদ্ভাবক</w:t>
      </w:r>
      <w:r w:rsidR="006F0B2C" w:rsidRPr="00111F5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="006F0B2C" w:rsidRPr="00111F5C">
        <w:rPr>
          <w:rFonts w:ascii="Nikosh" w:hAnsi="Nikosh" w:cs="Nikosh"/>
          <w:b/>
          <w:sz w:val="26"/>
          <w:szCs w:val="26"/>
          <w:u w:val="single"/>
          <w:cs/>
        </w:rPr>
        <w:t>ও</w:t>
      </w:r>
      <w:r w:rsidR="006F0B2C" w:rsidRPr="00111F5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="006F0B2C" w:rsidRPr="00111F5C">
        <w:rPr>
          <w:rFonts w:ascii="Nikosh" w:hAnsi="Nikosh" w:cs="Nikosh"/>
          <w:b/>
          <w:sz w:val="26"/>
          <w:szCs w:val="26"/>
          <w:u w:val="single"/>
          <w:cs/>
        </w:rPr>
        <w:t>মেন্টরগণের</w:t>
      </w:r>
      <w:r w:rsidR="006F0B2C" w:rsidRPr="00111F5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="006F0B2C" w:rsidRPr="00111F5C">
        <w:rPr>
          <w:rFonts w:ascii="Nikosh" w:hAnsi="Nikosh" w:cs="Nikosh"/>
          <w:b/>
          <w:sz w:val="26"/>
          <w:szCs w:val="26"/>
          <w:u w:val="single"/>
          <w:cs/>
        </w:rPr>
        <w:t>নামের</w:t>
      </w:r>
      <w:r w:rsidR="006F0B2C" w:rsidRPr="00111F5C">
        <w:rPr>
          <w:rFonts w:ascii="Nikosh" w:hAnsi="Nikosh" w:cs="Nikosh"/>
          <w:b/>
          <w:sz w:val="26"/>
          <w:szCs w:val="26"/>
          <w:u w:val="single"/>
        </w:rPr>
        <w:t xml:space="preserve"> </w:t>
      </w:r>
      <w:r w:rsidR="006F0B2C" w:rsidRPr="00111F5C">
        <w:rPr>
          <w:rFonts w:ascii="Nikosh" w:hAnsi="Nikosh" w:cs="Nikosh"/>
          <w:b/>
          <w:sz w:val="26"/>
          <w:szCs w:val="26"/>
          <w:u w:val="single"/>
          <w:cs/>
        </w:rPr>
        <w:t>তালিকা</w:t>
      </w:r>
      <w:r w:rsidR="001E4BF7" w:rsidRPr="00111F5C">
        <w:rPr>
          <w:rFonts w:ascii="Nikosh" w:hAnsi="Nikosh" w:cs="Nikosh"/>
          <w:b/>
          <w:sz w:val="26"/>
          <w:szCs w:val="26"/>
          <w:u w:val="single"/>
          <w:cs/>
        </w:rPr>
        <w:t xml:space="preserve"> :</w:t>
      </w:r>
    </w:p>
    <w:p w:rsidR="00EA5466" w:rsidRPr="00111F5C" w:rsidRDefault="00EA5466" w:rsidP="00D263DF">
      <w:pPr>
        <w:spacing w:after="0"/>
        <w:jc w:val="center"/>
        <w:rPr>
          <w:rFonts w:ascii="Nikosh" w:hAnsi="Nikosh" w:cs="Nikosh"/>
          <w:b/>
          <w:sz w:val="26"/>
          <w:szCs w:val="26"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50"/>
        <w:gridCol w:w="3665"/>
        <w:gridCol w:w="4995"/>
        <w:gridCol w:w="3992"/>
        <w:gridCol w:w="1449"/>
      </w:tblGrid>
      <w:tr w:rsidR="00284AE5" w:rsidRPr="00111F5C" w:rsidTr="004212A0">
        <w:trPr>
          <w:tblHeader/>
        </w:trPr>
        <w:tc>
          <w:tcPr>
            <w:tcW w:w="220" w:type="pct"/>
          </w:tcPr>
          <w:p w:rsidR="00D93DD5" w:rsidRPr="00111F5C" w:rsidRDefault="00D93DD5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ক্রঃ</w:t>
            </w:r>
            <w:r w:rsidR="006F1D4F" w:rsidRPr="00111F5C">
              <w:rPr>
                <w:rFonts w:ascii="Nikosh" w:hAnsi="Nikosh" w:cs="Nikosh"/>
                <w:sz w:val="26"/>
                <w:szCs w:val="26"/>
                <w:cs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নং</w:t>
            </w:r>
          </w:p>
        </w:tc>
        <w:tc>
          <w:tcPr>
            <w:tcW w:w="1242" w:type="pct"/>
          </w:tcPr>
          <w:p w:rsidR="00D93DD5" w:rsidRPr="00111F5C" w:rsidRDefault="00D93DD5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উদ্ভাবন</w:t>
            </w:r>
            <w:r w:rsidRPr="00111F5C">
              <w:rPr>
                <w:rFonts w:ascii="Nikosh" w:hAnsi="Nikosh" w:cs="Nikosh"/>
                <w:sz w:val="26"/>
                <w:szCs w:val="26"/>
              </w:rPr>
              <w:t>/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আইডিয়ার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নাম</w:t>
            </w:r>
          </w:p>
        </w:tc>
        <w:tc>
          <w:tcPr>
            <w:tcW w:w="1693" w:type="pct"/>
          </w:tcPr>
          <w:p w:rsidR="00D93DD5" w:rsidRPr="00111F5C" w:rsidRDefault="005675A8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উদ্ভাবক</w:t>
            </w:r>
            <w:r w:rsidRPr="00111F5C">
              <w:rPr>
                <w:rFonts w:ascii="Nikosh" w:hAnsi="Nikosh" w:cs="Nikosh"/>
                <w:sz w:val="26"/>
                <w:szCs w:val="26"/>
              </w:rPr>
              <w:t>/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মেন্টির</w:t>
            </w:r>
            <w:r w:rsidR="00D93DD5"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D93DD5" w:rsidRPr="00111F5C">
              <w:rPr>
                <w:rFonts w:ascii="Nikosh" w:hAnsi="Nikosh" w:cs="Nikosh"/>
                <w:sz w:val="26"/>
                <w:szCs w:val="26"/>
                <w:cs/>
              </w:rPr>
              <w:t>নাম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ঠিকানা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মোবাইল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নং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ই</w:t>
            </w:r>
            <w:r w:rsidRPr="00111F5C">
              <w:rPr>
                <w:rFonts w:ascii="Nikosh" w:hAnsi="Nikosh" w:cs="Nikosh"/>
                <w:sz w:val="26"/>
                <w:szCs w:val="26"/>
              </w:rPr>
              <w:t>-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মেইল</w:t>
            </w:r>
          </w:p>
        </w:tc>
        <w:tc>
          <w:tcPr>
            <w:tcW w:w="1353" w:type="pct"/>
          </w:tcPr>
          <w:p w:rsidR="00D93DD5" w:rsidRPr="00111F5C" w:rsidRDefault="00842232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নিয়োগকৃত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মেন্টর</w:t>
            </w:r>
          </w:p>
        </w:tc>
        <w:tc>
          <w:tcPr>
            <w:tcW w:w="491" w:type="pct"/>
          </w:tcPr>
          <w:p w:rsidR="00D93DD5" w:rsidRPr="00111F5C" w:rsidRDefault="00636B5F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মন্তব্য</w:t>
            </w:r>
          </w:p>
        </w:tc>
      </w:tr>
      <w:tr w:rsidR="00284AE5" w:rsidRPr="00111F5C" w:rsidTr="004212A0">
        <w:trPr>
          <w:tblHeader/>
        </w:trPr>
        <w:tc>
          <w:tcPr>
            <w:tcW w:w="220" w:type="pct"/>
          </w:tcPr>
          <w:p w:rsidR="00D93DD5" w:rsidRPr="00111F5C" w:rsidRDefault="006F1D4F" w:rsidP="007A3030">
            <w:pPr>
              <w:jc w:val="center"/>
              <w:rPr>
                <w:rFonts w:ascii="Nikosh" w:hAnsi="Nikosh" w:cs="Nikosh"/>
                <w:i/>
                <w:sz w:val="26"/>
                <w:szCs w:val="26"/>
              </w:rPr>
            </w:pPr>
            <w:r w:rsidRPr="00111F5C">
              <w:rPr>
                <w:rFonts w:ascii="Nikosh" w:hAnsi="Nikosh" w:cs="Nikosh"/>
                <w:i/>
                <w:sz w:val="26"/>
                <w:szCs w:val="26"/>
              </w:rPr>
              <w:t>০১</w:t>
            </w:r>
          </w:p>
        </w:tc>
        <w:tc>
          <w:tcPr>
            <w:tcW w:w="1242" w:type="pct"/>
          </w:tcPr>
          <w:p w:rsidR="00D93DD5" w:rsidRPr="00111F5C" w:rsidRDefault="006F1D4F" w:rsidP="007A3030">
            <w:pPr>
              <w:jc w:val="center"/>
              <w:rPr>
                <w:rFonts w:ascii="Nikosh" w:hAnsi="Nikosh" w:cs="Nikosh"/>
                <w:i/>
                <w:sz w:val="26"/>
                <w:szCs w:val="26"/>
              </w:rPr>
            </w:pPr>
            <w:r w:rsidRPr="00111F5C">
              <w:rPr>
                <w:rFonts w:ascii="Nikosh" w:hAnsi="Nikosh" w:cs="Nikosh"/>
                <w:i/>
                <w:sz w:val="26"/>
                <w:szCs w:val="26"/>
              </w:rPr>
              <w:t>০২</w:t>
            </w:r>
          </w:p>
        </w:tc>
        <w:tc>
          <w:tcPr>
            <w:tcW w:w="1693" w:type="pct"/>
          </w:tcPr>
          <w:p w:rsidR="00D93DD5" w:rsidRPr="00111F5C" w:rsidRDefault="006F1D4F" w:rsidP="007A3030">
            <w:pPr>
              <w:jc w:val="center"/>
              <w:rPr>
                <w:rFonts w:ascii="Nikosh" w:hAnsi="Nikosh" w:cs="Nikosh"/>
                <w:i/>
                <w:sz w:val="26"/>
                <w:szCs w:val="26"/>
              </w:rPr>
            </w:pPr>
            <w:r w:rsidRPr="00111F5C">
              <w:rPr>
                <w:rFonts w:ascii="Nikosh" w:hAnsi="Nikosh" w:cs="Nikosh"/>
                <w:i/>
                <w:sz w:val="26"/>
                <w:szCs w:val="26"/>
              </w:rPr>
              <w:t>০৩</w:t>
            </w:r>
          </w:p>
        </w:tc>
        <w:tc>
          <w:tcPr>
            <w:tcW w:w="1353" w:type="pct"/>
          </w:tcPr>
          <w:p w:rsidR="00D93DD5" w:rsidRPr="00111F5C" w:rsidRDefault="006F1D4F" w:rsidP="007A3030">
            <w:pPr>
              <w:jc w:val="center"/>
              <w:rPr>
                <w:rFonts w:ascii="Nikosh" w:hAnsi="Nikosh" w:cs="Nikosh"/>
                <w:i/>
                <w:sz w:val="26"/>
                <w:szCs w:val="26"/>
              </w:rPr>
            </w:pPr>
            <w:r w:rsidRPr="00111F5C">
              <w:rPr>
                <w:rFonts w:ascii="Nikosh" w:hAnsi="Nikosh" w:cs="Nikosh"/>
                <w:i/>
                <w:sz w:val="26"/>
                <w:szCs w:val="26"/>
              </w:rPr>
              <w:t>০৪</w:t>
            </w:r>
          </w:p>
        </w:tc>
        <w:tc>
          <w:tcPr>
            <w:tcW w:w="491" w:type="pct"/>
          </w:tcPr>
          <w:p w:rsidR="00D93DD5" w:rsidRPr="00111F5C" w:rsidRDefault="006F1D4F" w:rsidP="007A3030">
            <w:pPr>
              <w:jc w:val="center"/>
              <w:rPr>
                <w:rFonts w:ascii="Nikosh" w:hAnsi="Nikosh" w:cs="Nikosh"/>
                <w:i/>
                <w:sz w:val="26"/>
                <w:szCs w:val="26"/>
              </w:rPr>
            </w:pPr>
            <w:r w:rsidRPr="00111F5C">
              <w:rPr>
                <w:rFonts w:ascii="Nikosh" w:hAnsi="Nikosh" w:cs="Nikosh"/>
                <w:i/>
                <w:sz w:val="26"/>
                <w:szCs w:val="26"/>
              </w:rPr>
              <w:t>০৫</w:t>
            </w: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11020" w:rsidRPr="00111F5C" w:rsidRDefault="00C11020" w:rsidP="0078532F">
            <w:pPr>
              <w:ind w:left="2160" w:hanging="216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ব্যবস্থাপনা উন্নয়ন</w:t>
            </w:r>
          </w:p>
          <w:p w:rsidR="0078532F" w:rsidRPr="00111F5C" w:rsidRDefault="00C11020" w:rsidP="0078532F">
            <w:pPr>
              <w:ind w:left="2160" w:hanging="216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(</w:t>
            </w:r>
            <w:hyperlink r:id="rId6" w:history="1">
              <w:r w:rsidRPr="00111F5C">
                <w:rPr>
                  <w:rStyle w:val="Hyperlink"/>
                  <w:rFonts w:ascii="Nikosh" w:hAnsi="Nikosh" w:cs="Nikosh"/>
                  <w:sz w:val="26"/>
                  <w:szCs w:val="26"/>
                </w:rPr>
                <w:t>www.coopmanagedev.com</w:t>
              </w:r>
            </w:hyperlink>
            <w:r w:rsidR="0078532F" w:rsidRPr="00111F5C">
              <w:rPr>
                <w:rFonts w:ascii="Nikosh" w:hAnsi="Nikosh" w:cs="Nikosh"/>
                <w:sz w:val="26"/>
                <w:szCs w:val="26"/>
              </w:rPr>
              <w:t>)</w:t>
            </w:r>
          </w:p>
          <w:p w:rsidR="00C11020" w:rsidRPr="00111F5C" w:rsidRDefault="00C11020" w:rsidP="0078532F">
            <w:pPr>
              <w:ind w:hanging="15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শীর্ষক একটি সফট্ওয়্যার এর মাধ্যমে</w:t>
            </w:r>
            <w:r w:rsidR="0078532F"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</w:rPr>
              <w:t>সমবায়ীদের অনলাইন সেবা প্রদান</w:t>
            </w:r>
          </w:p>
        </w:tc>
        <w:tc>
          <w:tcPr>
            <w:tcW w:w="1693" w:type="pct"/>
          </w:tcPr>
          <w:p w:rsidR="00C11020" w:rsidRPr="00111F5C" w:rsidRDefault="00C11020" w:rsidP="00C1102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আব্দুস সবুর</w:t>
            </w:r>
          </w:p>
          <w:p w:rsidR="00C11020" w:rsidRPr="00111F5C" w:rsidRDefault="00C11020" w:rsidP="00C1102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(ভা. প্রা.)</w:t>
            </w:r>
          </w:p>
          <w:p w:rsidR="00C11020" w:rsidRPr="00111F5C" w:rsidRDefault="00C11020" w:rsidP="00C1102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কার্যালয়, নীলফামারী।</w:t>
            </w:r>
          </w:p>
          <w:p w:rsidR="00C11020" w:rsidRPr="00111F5C" w:rsidRDefault="00C11020" w:rsidP="00C1102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: ০১৭১৬-৩৩৪৫৮০</w:t>
            </w:r>
          </w:p>
          <w:p w:rsidR="00C11020" w:rsidRPr="00111F5C" w:rsidRDefault="00C11020" w:rsidP="00C1102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  <w:lang w:bidi="ar-SA"/>
              </w:rPr>
              <w:t>sabur7864@gmail.com</w:t>
            </w:r>
          </w:p>
        </w:tc>
        <w:tc>
          <w:tcPr>
            <w:tcW w:w="1353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মোহাম্মদ আমীর আজম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যুগ্ম নিবন্ধক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বিভাগীয় সমবায় কার্যালয়, রংপুর।</w:t>
            </w:r>
          </w:p>
          <w:p w:rsidR="001455F5" w:rsidRPr="00111F5C" w:rsidRDefault="001455F5" w:rsidP="001455F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ফোনঃ ০৫২১-৫৫৭৪২</w:t>
            </w:r>
          </w:p>
          <w:p w:rsidR="00C11020" w:rsidRPr="00111F5C" w:rsidRDefault="001455F5" w:rsidP="001455F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jr_rangpur@yahoo.com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টেকসই সমবায় গঠনে সমিতির ব্যবস্থাপনা কমিটি নির্বাচন প্রক্রিয়া সহজীকরণ</w:t>
            </w:r>
          </w:p>
        </w:tc>
        <w:tc>
          <w:tcPr>
            <w:tcW w:w="1693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জনাব কাম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রুননে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ছা সিথী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উপজেলা সমবায় অফিসার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 xml:space="preserve">উপজেলা সমবায় কার্যালয়, 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লালমনিরহাট সদর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লালমনিরহাট।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মোবাইল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নং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01731166989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kamrunnessashithi2018@gmail.com</w:t>
            </w:r>
          </w:p>
        </w:tc>
        <w:tc>
          <w:tcPr>
            <w:tcW w:w="1353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মোঃ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শামসুল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হক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জেলা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সমবায়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 xml:space="preserve">অফিসার </w:t>
            </w:r>
            <w:r w:rsidRPr="00111F5C">
              <w:rPr>
                <w:rFonts w:ascii="Nikosh" w:hAnsi="Nikosh" w:cs="Nikosh"/>
                <w:sz w:val="26"/>
                <w:szCs w:val="26"/>
              </w:rPr>
              <w:t>(</w:t>
            </w:r>
            <w:r w:rsidR="00F83E31" w:rsidRPr="00111F5C">
              <w:rPr>
                <w:rFonts w:ascii="Nikosh" w:hAnsi="Nikosh" w:cs="Nikosh"/>
                <w:sz w:val="26"/>
                <w:szCs w:val="26"/>
                <w:cs/>
              </w:rPr>
              <w:t>ভা:</w:t>
            </w:r>
            <w:r w:rsidRPr="00111F5C">
              <w:rPr>
                <w:rFonts w:ascii="Nikosh" w:hAnsi="Nikosh" w:cs="Nikosh"/>
                <w:sz w:val="26"/>
                <w:szCs w:val="26"/>
              </w:rPr>
              <w:t>)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জেলা সমবায় কার্যালয়, লালমনিরহাট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111F5C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ফোন : ০৫৯১</w:t>
            </w:r>
            <w:r w:rsidRPr="00111F5C">
              <w:rPr>
                <w:rFonts w:ascii="Nikosh" w:hAnsi="Nikosh" w:cs="Nikosh"/>
                <w:sz w:val="26"/>
                <w:szCs w:val="26"/>
              </w:rPr>
              <w:t>-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৬১৫০৪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11F5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111F5C">
              <w:rPr>
                <w:rFonts w:ascii="Nikosh" w:hAnsi="Nikosh" w:cs="Nikosh"/>
                <w:sz w:val="24"/>
                <w:szCs w:val="24"/>
              </w:rPr>
              <w:t>-</w:t>
            </w:r>
            <w:r w:rsidRPr="00111F5C">
              <w:rPr>
                <w:rFonts w:ascii="Nikosh" w:hAnsi="Nikosh" w:cs="Nikosh"/>
                <w:sz w:val="24"/>
                <w:szCs w:val="24"/>
                <w:cs/>
              </w:rPr>
              <w:t>মেইল:</w:t>
            </w:r>
            <w:r w:rsidRPr="00111F5C">
              <w:rPr>
                <w:rFonts w:ascii="Nikosh" w:hAnsi="Nikosh" w:cs="Nikosh"/>
                <w:sz w:val="24"/>
                <w:szCs w:val="24"/>
              </w:rPr>
              <w:t xml:space="preserve"> dcolal61504@gmail.com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242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>সমবায় সমিতির মাধ্যমে বাল্যবিবাহ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>,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 xml:space="preserve"> নারী নির্যাতন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>যৌতুক প্রথা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>ও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>অন্যান্য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>সামাজিক সমস্যা দূরীকরণ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</w:p>
        </w:tc>
        <w:tc>
          <w:tcPr>
            <w:tcW w:w="1693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মোঃ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ফজলে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এলাহী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সমবায়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উপজেলা সমবায় কার্যালয়, আদিতমারী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লালমনিরহাট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মোবাইল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নং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01861599170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aditmariuco@gmail.com</w:t>
            </w:r>
          </w:p>
        </w:tc>
        <w:tc>
          <w:tcPr>
            <w:tcW w:w="1353" w:type="pct"/>
          </w:tcPr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মোঃ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শামসুল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হক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জেলা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সমবায়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 xml:space="preserve">অফিসার </w:t>
            </w:r>
            <w:r w:rsidRPr="00111F5C">
              <w:rPr>
                <w:rFonts w:ascii="Nikosh" w:hAnsi="Nikosh" w:cs="Nikosh"/>
                <w:sz w:val="26"/>
                <w:szCs w:val="26"/>
              </w:rPr>
              <w:t>(</w:t>
            </w:r>
            <w:r w:rsidR="00F83E31" w:rsidRPr="00111F5C">
              <w:rPr>
                <w:rFonts w:ascii="Nikosh" w:hAnsi="Nikosh" w:cs="Nikosh"/>
                <w:sz w:val="26"/>
                <w:szCs w:val="26"/>
                <w:cs/>
              </w:rPr>
              <w:t>ভা:</w:t>
            </w:r>
            <w:r w:rsidRPr="00111F5C">
              <w:rPr>
                <w:rFonts w:ascii="Nikosh" w:hAnsi="Nikosh" w:cs="Nikosh"/>
                <w:sz w:val="26"/>
                <w:szCs w:val="26"/>
              </w:rPr>
              <w:t>)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জেলা সমবায় কার্যালয়, লালমনিরহাট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111F5C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ফোন : ০৫৯১</w:t>
            </w:r>
            <w:r w:rsidRPr="00111F5C">
              <w:rPr>
                <w:rFonts w:ascii="Nikosh" w:hAnsi="Nikosh" w:cs="Nikosh"/>
                <w:sz w:val="26"/>
                <w:szCs w:val="26"/>
              </w:rPr>
              <w:t>-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৬১৫০৪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111F5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111F5C">
              <w:rPr>
                <w:rFonts w:ascii="Nikosh" w:hAnsi="Nikosh" w:cs="Nikosh"/>
                <w:sz w:val="24"/>
                <w:szCs w:val="24"/>
              </w:rPr>
              <w:t>-</w:t>
            </w:r>
            <w:r w:rsidRPr="00111F5C">
              <w:rPr>
                <w:rFonts w:ascii="Nikosh" w:hAnsi="Nikosh" w:cs="Nikosh"/>
                <w:sz w:val="24"/>
                <w:szCs w:val="24"/>
                <w:cs/>
              </w:rPr>
              <w:t>মেইল:</w:t>
            </w:r>
            <w:r w:rsidRPr="00111F5C">
              <w:rPr>
                <w:rFonts w:ascii="Nikosh" w:hAnsi="Nikosh" w:cs="Nikosh"/>
                <w:sz w:val="24"/>
                <w:szCs w:val="24"/>
              </w:rPr>
              <w:t xml:space="preserve"> dcolal61504@gmail.com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242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>সমবায়ের মাধ্যমে অংশীজনের সেবা সহজীকরণ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</w:p>
        </w:tc>
        <w:tc>
          <w:tcPr>
            <w:tcW w:w="1693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মোঃ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আল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আমিন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সহকারী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পরিদর্শক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উপজেলা সমবায় কার্যালয়, কালীগঞ্জ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লালমনিরহাট।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মোবাইল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নং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01723116086,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alaminl1986@gmail.com</w:t>
            </w:r>
          </w:p>
        </w:tc>
        <w:tc>
          <w:tcPr>
            <w:tcW w:w="1353" w:type="pct"/>
          </w:tcPr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মোঃ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শামসুল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হক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জেলা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সমবায়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 xml:space="preserve">অফিসার </w:t>
            </w:r>
            <w:r w:rsidRPr="00111F5C">
              <w:rPr>
                <w:rFonts w:ascii="Nikosh" w:hAnsi="Nikosh" w:cs="Nikosh"/>
                <w:sz w:val="26"/>
                <w:szCs w:val="26"/>
              </w:rPr>
              <w:t>(</w:t>
            </w:r>
            <w:r w:rsidR="00F83E31" w:rsidRPr="00111F5C">
              <w:rPr>
                <w:rFonts w:ascii="Nikosh" w:hAnsi="Nikosh" w:cs="Nikosh"/>
                <w:sz w:val="26"/>
                <w:szCs w:val="26"/>
                <w:cs/>
              </w:rPr>
              <w:t>ভা:</w:t>
            </w:r>
            <w:r w:rsidRPr="00111F5C">
              <w:rPr>
                <w:rFonts w:ascii="Nikosh" w:hAnsi="Nikosh" w:cs="Nikosh"/>
                <w:sz w:val="26"/>
                <w:szCs w:val="26"/>
              </w:rPr>
              <w:t>)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জেলা সমবায় কার্যালয়, লালমনিরহাট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111F5C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ফোন : ০৫৯১</w:t>
            </w:r>
            <w:r w:rsidRPr="00111F5C">
              <w:rPr>
                <w:rFonts w:ascii="Nikosh" w:hAnsi="Nikosh" w:cs="Nikosh"/>
                <w:sz w:val="26"/>
                <w:szCs w:val="26"/>
              </w:rPr>
              <w:t>-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৬১৫০৪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111F5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111F5C">
              <w:rPr>
                <w:rFonts w:ascii="Nikosh" w:hAnsi="Nikosh" w:cs="Nikosh"/>
                <w:sz w:val="24"/>
                <w:szCs w:val="24"/>
              </w:rPr>
              <w:t>-</w:t>
            </w:r>
            <w:r w:rsidRPr="00111F5C">
              <w:rPr>
                <w:rFonts w:ascii="Nikosh" w:hAnsi="Nikosh" w:cs="Nikosh"/>
                <w:sz w:val="24"/>
                <w:szCs w:val="24"/>
                <w:cs/>
              </w:rPr>
              <w:t>মেইল:</w:t>
            </w:r>
            <w:r w:rsidRPr="00111F5C">
              <w:rPr>
                <w:rFonts w:ascii="Nikosh" w:hAnsi="Nikosh" w:cs="Nikosh"/>
                <w:sz w:val="24"/>
                <w:szCs w:val="24"/>
              </w:rPr>
              <w:t xml:space="preserve"> dcolal61504@gmail.com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1242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>ঋণ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>নয়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>প্রশিক্ষণের মাধ্যমে সমবায়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>কর্মসংস্থান সৃষ্টি সহজীকরণ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</w:p>
        </w:tc>
        <w:tc>
          <w:tcPr>
            <w:tcW w:w="1693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মোঃ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রিয়াজুল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হক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সমবায়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উপজেলা সমবায় কার্যালয়, হাতীবান্ধা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লালমনিরহাট।</w:t>
            </w:r>
          </w:p>
          <w:p w:rsidR="00284AE5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মোবাইল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নং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284AE5" w:rsidRPr="00111F5C">
              <w:rPr>
                <w:rFonts w:ascii="Nikosh" w:hAnsi="Nikosh" w:cs="Nikosh"/>
                <w:sz w:val="26"/>
                <w:szCs w:val="26"/>
              </w:rPr>
              <w:t>01714333108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ucohati@gmail.com</w:t>
            </w:r>
          </w:p>
        </w:tc>
        <w:tc>
          <w:tcPr>
            <w:tcW w:w="1353" w:type="pct"/>
          </w:tcPr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মোঃ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শামসুল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হক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জেলা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সমবায়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 xml:space="preserve">অফিসার </w:t>
            </w:r>
            <w:r w:rsidRPr="00111F5C">
              <w:rPr>
                <w:rFonts w:ascii="Nikosh" w:hAnsi="Nikosh" w:cs="Nikosh"/>
                <w:sz w:val="26"/>
                <w:szCs w:val="26"/>
              </w:rPr>
              <w:t>(</w:t>
            </w:r>
            <w:r w:rsidR="00F83E31" w:rsidRPr="00111F5C">
              <w:rPr>
                <w:rFonts w:ascii="Nikosh" w:hAnsi="Nikosh" w:cs="Nikosh"/>
                <w:sz w:val="26"/>
                <w:szCs w:val="26"/>
                <w:cs/>
              </w:rPr>
              <w:t>ভা:</w:t>
            </w:r>
            <w:r w:rsidRPr="00111F5C">
              <w:rPr>
                <w:rFonts w:ascii="Nikosh" w:hAnsi="Nikosh" w:cs="Nikosh"/>
                <w:sz w:val="26"/>
                <w:szCs w:val="26"/>
              </w:rPr>
              <w:t>)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জেলা সমবায় কার্যালয়, লালমনিরহাট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111F5C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ফোন : ০৫৯১</w:t>
            </w:r>
            <w:r w:rsidRPr="00111F5C">
              <w:rPr>
                <w:rFonts w:ascii="Nikosh" w:hAnsi="Nikosh" w:cs="Nikosh"/>
                <w:sz w:val="26"/>
                <w:szCs w:val="26"/>
              </w:rPr>
              <w:t>-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৬১৫০৪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111F5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111F5C">
              <w:rPr>
                <w:rFonts w:ascii="Nikosh" w:hAnsi="Nikosh" w:cs="Nikosh"/>
                <w:sz w:val="24"/>
                <w:szCs w:val="24"/>
              </w:rPr>
              <w:t>-</w:t>
            </w:r>
            <w:r w:rsidRPr="00111F5C">
              <w:rPr>
                <w:rFonts w:ascii="Nikosh" w:hAnsi="Nikosh" w:cs="Nikosh"/>
                <w:sz w:val="24"/>
                <w:szCs w:val="24"/>
                <w:cs/>
              </w:rPr>
              <w:t>মেইল:</w:t>
            </w:r>
            <w:r w:rsidRPr="00111F5C">
              <w:rPr>
                <w:rFonts w:ascii="Nikosh" w:hAnsi="Nikosh" w:cs="Nikosh"/>
                <w:sz w:val="24"/>
                <w:szCs w:val="24"/>
              </w:rPr>
              <w:t xml:space="preserve"> dcolal61504@gmail.com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t>দারিদ্র বিমোচন ও নারীর ক্ষমতায়নে সমবায়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  <w:lastRenderedPageBreak/>
              <w:t>সেবা সহজীকরণ</w:t>
            </w: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</w:p>
        </w:tc>
        <w:tc>
          <w:tcPr>
            <w:tcW w:w="1693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lastRenderedPageBreak/>
              <w:t>মুহাম্মদ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হাসান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রকি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lastRenderedPageBreak/>
              <w:t>উপজেলা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সমবায়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</w:p>
          <w:p w:rsidR="00C11020" w:rsidRPr="00111F5C" w:rsidRDefault="00C11020" w:rsidP="0065149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উপজেলা সমবায় কার্যালয়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পাটগ্রাম,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লালমনিরহাট।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মোবাইল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নং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01712027036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mhasanrokey2004@gmail.com</w:t>
            </w:r>
          </w:p>
        </w:tc>
        <w:tc>
          <w:tcPr>
            <w:tcW w:w="1353" w:type="pct"/>
          </w:tcPr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lastRenderedPageBreak/>
              <w:t>মোঃ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শামসুল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হক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lastRenderedPageBreak/>
              <w:t>জেলা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সমবায়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 xml:space="preserve">অফিসার </w:t>
            </w:r>
            <w:r w:rsidRPr="00111F5C">
              <w:rPr>
                <w:rFonts w:ascii="Nikosh" w:hAnsi="Nikosh" w:cs="Nikosh"/>
                <w:sz w:val="26"/>
                <w:szCs w:val="26"/>
              </w:rPr>
              <w:t>(</w:t>
            </w:r>
            <w:r w:rsidR="00F83E31" w:rsidRPr="00111F5C">
              <w:rPr>
                <w:rFonts w:ascii="Nikosh" w:hAnsi="Nikosh" w:cs="Nikosh"/>
                <w:sz w:val="26"/>
                <w:szCs w:val="26"/>
                <w:cs/>
              </w:rPr>
              <w:t>ভা:</w:t>
            </w:r>
            <w:r w:rsidRPr="00111F5C">
              <w:rPr>
                <w:rFonts w:ascii="Nikosh" w:hAnsi="Nikosh" w:cs="Nikosh"/>
                <w:sz w:val="26"/>
                <w:szCs w:val="26"/>
              </w:rPr>
              <w:t>)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  <w:lang w:bidi="hi-IN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জেলা সমবায় কার্যালয়, লালমনিরহাট</w:t>
            </w:r>
            <w:r w:rsidRPr="00111F5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111F5C">
              <w:rPr>
                <w:rFonts w:ascii="Nikosh" w:hAnsi="Nikosh" w:cs="Nikosh"/>
                <w:sz w:val="26"/>
                <w:szCs w:val="26"/>
                <w:lang w:bidi="hi-IN"/>
              </w:rPr>
              <w:t xml:space="preserve"> 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ফোন : ০৫৯১</w:t>
            </w:r>
            <w:r w:rsidRPr="00111F5C">
              <w:rPr>
                <w:rFonts w:ascii="Nikosh" w:hAnsi="Nikosh" w:cs="Nikosh"/>
                <w:sz w:val="26"/>
                <w:szCs w:val="26"/>
              </w:rPr>
              <w:t>-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৬১৫০৪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11F5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111F5C">
              <w:rPr>
                <w:rFonts w:ascii="Nikosh" w:hAnsi="Nikosh" w:cs="Nikosh"/>
                <w:sz w:val="24"/>
                <w:szCs w:val="24"/>
              </w:rPr>
              <w:t>-</w:t>
            </w:r>
            <w:r w:rsidRPr="00111F5C">
              <w:rPr>
                <w:rFonts w:ascii="Nikosh" w:hAnsi="Nikosh" w:cs="Nikosh"/>
                <w:sz w:val="24"/>
                <w:szCs w:val="24"/>
                <w:cs/>
              </w:rPr>
              <w:t>মেইল:</w:t>
            </w:r>
            <w:r w:rsidRPr="00111F5C">
              <w:rPr>
                <w:rFonts w:ascii="Nikosh" w:hAnsi="Nikosh" w:cs="Nikosh"/>
                <w:sz w:val="24"/>
                <w:szCs w:val="24"/>
              </w:rPr>
              <w:t xml:space="preserve"> dcolal61504@gmail.com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</w:pP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>সমবায় সমিতির মাধ্যমে পণ্য উৎপাদন ও সহজে বাজারজাতকরণ।</w:t>
            </w:r>
          </w:p>
        </w:tc>
        <w:tc>
          <w:tcPr>
            <w:tcW w:w="1693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এ. কে. এম জাহাঙ্গীর আলম</w:t>
            </w:r>
          </w:p>
          <w:p w:rsidR="00C11020" w:rsidRPr="00111F5C" w:rsidRDefault="00C11020" w:rsidP="004110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সমবায়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</w:p>
          <w:p w:rsidR="00C11020" w:rsidRPr="00111F5C" w:rsidRDefault="00C11020" w:rsidP="0065149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উপজেলা সমবায় কার্যালয়</w:t>
            </w:r>
            <w:r w:rsidRPr="00111F5C">
              <w:rPr>
                <w:rFonts w:ascii="Nikosh" w:hAnsi="Nikosh" w:cs="Nikosh"/>
                <w:sz w:val="26"/>
                <w:szCs w:val="26"/>
              </w:rPr>
              <w:t>, বীরগঞ্জ, দিনাজপুর।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: ০১৭১৭-২৮৮৬৯৫</w:t>
            </w:r>
          </w:p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111F5C">
              <w:rPr>
                <w:rFonts w:ascii="Nikosh" w:hAnsi="Nikosh" w:cs="Nikosh"/>
                <w:bCs/>
                <w:color w:val="080808"/>
                <w:sz w:val="26"/>
                <w:szCs w:val="26"/>
                <w:lang w:val="de-DE"/>
              </w:rPr>
              <w:t>uco.birganj.dinajpur@gmail.com</w:t>
            </w:r>
          </w:p>
        </w:tc>
        <w:tc>
          <w:tcPr>
            <w:tcW w:w="1353" w:type="pct"/>
          </w:tcPr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মো. শাহজাহান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কার্যালয়, দিনাজপুর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০৫৩১-৬৫১৪৩</w:t>
            </w:r>
          </w:p>
          <w:p w:rsidR="00C11020" w:rsidRPr="00111F5C" w:rsidRDefault="00C11020" w:rsidP="00EE0DC8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dco_dinajpur@yahoo.com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  <w:cs/>
              </w:rPr>
            </w:pPr>
            <w:r w:rsidRPr="00111F5C">
              <w:rPr>
                <w:rFonts w:ascii="Nikosh" w:hAnsi="Nikosh" w:cs="Nikosh"/>
                <w:color w:val="222222"/>
                <w:sz w:val="26"/>
                <w:szCs w:val="26"/>
                <w:shd w:val="clear" w:color="auto" w:fill="FFFFFF"/>
              </w:rPr>
              <w:t xml:space="preserve">উৎপাদনমূখী কার্যক্রম ও আন্ত সমবায় সম্পর্কের মাধ্যমে উৎপাদিত পণ্য বাজারজাতকরণ। </w:t>
            </w:r>
          </w:p>
        </w:tc>
        <w:tc>
          <w:tcPr>
            <w:tcW w:w="1693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মো. মঞ্জুর মের্শেদ তালুকদার</w:t>
            </w:r>
          </w:p>
          <w:p w:rsidR="00C11020" w:rsidRPr="00111F5C" w:rsidRDefault="00C11020" w:rsidP="00610C7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সমবায়</w:t>
            </w:r>
            <w:r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</w:p>
          <w:p w:rsidR="00C11020" w:rsidRPr="00111F5C" w:rsidRDefault="00C11020" w:rsidP="00610C7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  <w:cs/>
              </w:rPr>
              <w:t>উপজেলা সমবায় কার্যালয়</w:t>
            </w:r>
            <w:r w:rsidRPr="00111F5C">
              <w:rPr>
                <w:rFonts w:ascii="Nikosh" w:hAnsi="Nikosh" w:cs="Nikosh"/>
                <w:sz w:val="26"/>
                <w:szCs w:val="26"/>
              </w:rPr>
              <w:t>, খানসামা, দিনাজপুর।</w:t>
            </w:r>
          </w:p>
          <w:p w:rsidR="00C11020" w:rsidRPr="00111F5C" w:rsidRDefault="00C11020" w:rsidP="001427A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: ০১৭৫০০৪৪৫১১</w:t>
            </w:r>
          </w:p>
          <w:p w:rsidR="00C11020" w:rsidRPr="00111F5C" w:rsidRDefault="00C11020" w:rsidP="001427A8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111F5C">
              <w:rPr>
                <w:rFonts w:ascii="Nikosh" w:hAnsi="Nikosh" w:cs="Nikosh"/>
                <w:bCs/>
                <w:color w:val="080808"/>
                <w:sz w:val="26"/>
                <w:szCs w:val="26"/>
                <w:lang w:val="de-DE"/>
              </w:rPr>
              <w:t>uco.khansama@yahoo.com</w:t>
            </w:r>
          </w:p>
        </w:tc>
        <w:tc>
          <w:tcPr>
            <w:tcW w:w="1353" w:type="pct"/>
          </w:tcPr>
          <w:p w:rsidR="00C11020" w:rsidRPr="00111F5C" w:rsidRDefault="00C11020" w:rsidP="002230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মো. শাহজাহান</w:t>
            </w:r>
          </w:p>
          <w:p w:rsidR="00C11020" w:rsidRPr="00111F5C" w:rsidRDefault="00C11020" w:rsidP="002230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</w:t>
            </w:r>
          </w:p>
          <w:p w:rsidR="00C11020" w:rsidRPr="00111F5C" w:rsidRDefault="00C11020" w:rsidP="002230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কার্যালয়, দিনাজপুর</w:t>
            </w:r>
          </w:p>
          <w:p w:rsidR="00C11020" w:rsidRPr="00111F5C" w:rsidRDefault="00C11020" w:rsidP="002230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০৫৩১-৬৫১৪৩</w:t>
            </w:r>
          </w:p>
          <w:p w:rsidR="00C11020" w:rsidRPr="00111F5C" w:rsidRDefault="00C11020" w:rsidP="0022302E">
            <w:pPr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dco_dinajpur@yahoo.com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উৎপাদনমুখী টেকসই সমবায় সমিতি গঠন, কর্মসংস্থান সৃষ্টি ও সমবায়ীদের পণ্য বাজারজাতকরণ</w:t>
            </w:r>
          </w:p>
        </w:tc>
        <w:tc>
          <w:tcPr>
            <w:tcW w:w="1693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মো. জাহাঙ্গীর আলম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অফিসার,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রংপুর সদর রং</w:t>
            </w:r>
            <w:bookmarkStart w:id="0" w:name="_GoBack"/>
            <w:bookmarkEnd w:id="0"/>
            <w:r w:rsidRPr="00111F5C">
              <w:rPr>
                <w:rFonts w:ascii="Nikosh" w:hAnsi="Nikosh" w:cs="Nikosh"/>
                <w:sz w:val="26"/>
                <w:szCs w:val="26"/>
              </w:rPr>
              <w:t>পুর।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০১৭১১৯৮৭৯৭৩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uco.rangpur.sadar@gmail.com</w:t>
            </w:r>
          </w:p>
        </w:tc>
        <w:tc>
          <w:tcPr>
            <w:tcW w:w="1353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মুহাঃ শাহীনুর ইসলাম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 নিবন্ধক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(অঃদাঃ), রংপুর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০৫২১-৬২৪১৭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dcorangpur@gmail.com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উদ্যোক্তা সৃষ্টি ও সমবায় পণ্য বাজারজাতকরনের মাধ্যমে সমবায় সমিতিকে টেকসই করণ।</w:t>
            </w:r>
          </w:p>
        </w:tc>
        <w:tc>
          <w:tcPr>
            <w:tcW w:w="1693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মো. মাসুদ রানা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অফিসার, মিঠাপুকুর রংপুর।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০১৭১৮৭৬৪৪৩৩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ucomithapukur@gmail.com</w:t>
            </w:r>
          </w:p>
        </w:tc>
        <w:tc>
          <w:tcPr>
            <w:tcW w:w="1353" w:type="pct"/>
          </w:tcPr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মুহাঃ শাহীনুর ইসলাম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 নিবন্ধক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(অঃদাঃ), রংপুর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০৫২১-৬২৪১৭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dcorangpur@gmail.com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পণ্যের বাজার ও ই-কমার্স সৃষ্টির মাধ্যমে সমবায়ীদের আর্থিক উন্নয়ন।</w:t>
            </w:r>
          </w:p>
        </w:tc>
        <w:tc>
          <w:tcPr>
            <w:tcW w:w="1693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মো. আবতাবুজ্জামান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অফিসার,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রংপুর সদর রংপুর।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০১৭১২৯৩১৫৬৬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ucogangachara@gmail.com</w:t>
            </w:r>
          </w:p>
        </w:tc>
        <w:tc>
          <w:tcPr>
            <w:tcW w:w="1353" w:type="pct"/>
          </w:tcPr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মুহাঃ শাহীনুর ইসলাম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 নিবন্ধক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(অঃদাঃ), রংপুর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০৫২১-৬২৪১৭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dcorangpur@gmail.com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সমবায় সমিতির মাধ্যমে নিত্য প্রয়োজনীয় </w:t>
            </w:r>
            <w:r w:rsidRPr="00111F5C">
              <w:rPr>
                <w:rFonts w:ascii="Nikosh" w:hAnsi="Nikosh" w:cs="Nikosh"/>
                <w:sz w:val="26"/>
                <w:szCs w:val="26"/>
              </w:rPr>
              <w:lastRenderedPageBreak/>
              <w:t>পণ্য ন্যায্য মূল্যে বিতরণ</w:t>
            </w:r>
          </w:p>
        </w:tc>
        <w:tc>
          <w:tcPr>
            <w:tcW w:w="1693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lastRenderedPageBreak/>
              <w:t>মোছাঃ মাহফুজা বেগম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lastRenderedPageBreak/>
              <w:t>উপজেলা সমবায় অফিসার,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পীরগঞ্জ, রংপুর।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০১৭২৩৯৮২০৪৫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ucopirganj@gmail.com</w:t>
            </w:r>
          </w:p>
        </w:tc>
        <w:tc>
          <w:tcPr>
            <w:tcW w:w="1353" w:type="pct"/>
          </w:tcPr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lastRenderedPageBreak/>
              <w:t>মুহাঃ শাহীনুর ইসলাম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lastRenderedPageBreak/>
              <w:t>উপ নিবন্ধক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(অঃদাঃ), রংপুর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০৫২১-৬২৪১৭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dcorangpur@gmail.com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হোম সার্ভিস সেবা জনগণের দোড় গোদায়</w:t>
            </w:r>
          </w:p>
        </w:tc>
        <w:tc>
          <w:tcPr>
            <w:tcW w:w="1693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মাহবুবুল ইসলাম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অফিসার,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পীরগঞ্জ, রংপুর।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০১৭১৬৬৬৯০৬৮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ucokaunia2@gmail.com</w:t>
            </w:r>
          </w:p>
        </w:tc>
        <w:tc>
          <w:tcPr>
            <w:tcW w:w="1353" w:type="pct"/>
          </w:tcPr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মুহাঃ শাহীনুর ইসলাম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 নিবন্ধক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(অঃদাঃ), রংপুর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০৫২১-৬২৪১৭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dcorangpur@gmail.com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4AE5" w:rsidRPr="00111F5C" w:rsidTr="00764507">
        <w:tc>
          <w:tcPr>
            <w:tcW w:w="220" w:type="pct"/>
          </w:tcPr>
          <w:p w:rsidR="00C11020" w:rsidRPr="00111F5C" w:rsidRDefault="00C1102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“সমবায় সমিতির মাধ্যমে পরিবেশ বান্ধব জৈব সার উৎপাদন ও বিক্রয়”</w:t>
            </w:r>
          </w:p>
        </w:tc>
        <w:tc>
          <w:tcPr>
            <w:tcW w:w="1693" w:type="pct"/>
          </w:tcPr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মোছাঃ শামছুন্নাহার বেগম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অফিসার,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বদরগঞ্জ, রংপুর।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০১৭০৯৯০৫৯৮৭</w:t>
            </w:r>
          </w:p>
          <w:p w:rsidR="00C11020" w:rsidRPr="00111F5C" w:rsidRDefault="00C11020" w:rsidP="00611DD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badargonjuco@gmail.com</w:t>
            </w:r>
          </w:p>
        </w:tc>
        <w:tc>
          <w:tcPr>
            <w:tcW w:w="1353" w:type="pct"/>
          </w:tcPr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মুহাঃ শাহীনুর ইসলাম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 নিবন্ধক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(অঃদাঃ), রংপুর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০৫২১-৬২৪১৭</w:t>
            </w:r>
          </w:p>
          <w:p w:rsidR="00C11020" w:rsidRPr="00111F5C" w:rsidRDefault="00C11020" w:rsidP="001534B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dcorangpur@gmail.com</w:t>
            </w:r>
          </w:p>
        </w:tc>
        <w:tc>
          <w:tcPr>
            <w:tcW w:w="491" w:type="pct"/>
          </w:tcPr>
          <w:p w:rsidR="00C11020" w:rsidRPr="00111F5C" w:rsidRDefault="00C11020" w:rsidP="007A303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362553" w:rsidRPr="00111F5C" w:rsidTr="00764507">
        <w:trPr>
          <w:trHeight w:val="1142"/>
        </w:trPr>
        <w:tc>
          <w:tcPr>
            <w:tcW w:w="220" w:type="pct"/>
          </w:tcPr>
          <w:p w:rsidR="00362553" w:rsidRPr="00111F5C" w:rsidRDefault="00362553" w:rsidP="00C716A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62553" w:rsidRPr="00111F5C" w:rsidRDefault="00362553" w:rsidP="00317BC6">
            <w:pPr>
              <w:tabs>
                <w:tab w:val="left" w:pos="1785"/>
              </w:tabs>
              <w:spacing w:line="360" w:lineRule="auto"/>
              <w:jc w:val="center"/>
              <w:rPr>
                <w:rFonts w:ascii="Nikosh" w:eastAsia="Times New Roman" w:hAnsi="Nikosh" w:cs="Nikosh"/>
                <w:sz w:val="26"/>
                <w:szCs w:val="26"/>
                <w:u w:val="single"/>
                <w:lang w:bidi="bn-BD"/>
              </w:rPr>
            </w:pPr>
            <w:r w:rsidRPr="00111F5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সমবায়ের মাধ্যমে চা চাষ ও চা কারখানা স্থাপন।</w:t>
            </w:r>
          </w:p>
        </w:tc>
        <w:tc>
          <w:tcPr>
            <w:tcW w:w="1693" w:type="pct"/>
          </w:tcPr>
          <w:p w:rsidR="00362553" w:rsidRPr="00111F5C" w:rsidRDefault="00362553" w:rsidP="00235ED7">
            <w:pPr>
              <w:tabs>
                <w:tab w:val="left" w:pos="1785"/>
              </w:tabs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মোঃ মোস্তফা কামাল</w:t>
            </w:r>
          </w:p>
          <w:p w:rsidR="00362553" w:rsidRPr="00111F5C" w:rsidRDefault="00362553" w:rsidP="00235ED7">
            <w:pPr>
              <w:tabs>
                <w:tab w:val="left" w:pos="1785"/>
              </w:tabs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উপজেলা সমবায় অফিসার</w:t>
            </w:r>
          </w:p>
          <w:p w:rsidR="00362553" w:rsidRPr="00111F5C" w:rsidRDefault="00362553" w:rsidP="00235ED7">
            <w:pPr>
              <w:tabs>
                <w:tab w:val="left" w:pos="1785"/>
              </w:tabs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উপজেলা সমবায় কার্যালয়, দেবীগঞ্জ, পঞ্চগড়। </w:t>
            </w:r>
          </w:p>
          <w:p w:rsidR="00362553" w:rsidRPr="00111F5C" w:rsidRDefault="00362553" w:rsidP="00235ED7">
            <w:pPr>
              <w:tabs>
                <w:tab w:val="left" w:pos="1785"/>
              </w:tabs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মোবাইল নং- ০১৭১৪-</w:t>
            </w:r>
            <w:r w:rsidR="00235ED7" w:rsidRPr="00111F5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৫৫৮১৪১</w:t>
            </w:r>
          </w:p>
          <w:p w:rsidR="00362553" w:rsidRPr="00111F5C" w:rsidRDefault="00362553" w:rsidP="00235ED7">
            <w:pPr>
              <w:tabs>
                <w:tab w:val="left" w:pos="1785"/>
              </w:tabs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ucodebiganj@gmail.com.</w:t>
            </w:r>
          </w:p>
        </w:tc>
        <w:tc>
          <w:tcPr>
            <w:tcW w:w="1353" w:type="pct"/>
          </w:tcPr>
          <w:p w:rsidR="00235ED7" w:rsidRPr="00111F5C" w:rsidRDefault="00235ED7" w:rsidP="00235ED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মোহাম্মদ আমীর আজম</w:t>
            </w:r>
          </w:p>
          <w:p w:rsidR="00235ED7" w:rsidRPr="00111F5C" w:rsidRDefault="00235ED7" w:rsidP="00235ED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যুগ্ম নিবন্ধক</w:t>
            </w:r>
          </w:p>
          <w:p w:rsidR="00235ED7" w:rsidRPr="00111F5C" w:rsidRDefault="00235ED7" w:rsidP="00235ED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বিভাগীয় সমবায় কার্যালয়, রংপুর।</w:t>
            </w:r>
          </w:p>
          <w:p w:rsidR="00235ED7" w:rsidRPr="00111F5C" w:rsidRDefault="00235ED7" w:rsidP="00235ED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ফোনঃ ০৫২১-৫৫৭৪২</w:t>
            </w:r>
          </w:p>
          <w:p w:rsidR="00362553" w:rsidRPr="00111F5C" w:rsidRDefault="00235ED7" w:rsidP="00235ED7">
            <w:pPr>
              <w:tabs>
                <w:tab w:val="left" w:pos="1785"/>
              </w:tabs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jr_rangpur@yahoo.com</w:t>
            </w:r>
          </w:p>
        </w:tc>
        <w:tc>
          <w:tcPr>
            <w:tcW w:w="491" w:type="pct"/>
          </w:tcPr>
          <w:p w:rsidR="00362553" w:rsidRPr="00111F5C" w:rsidRDefault="00284AE5" w:rsidP="00235ED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বর্তমানে সমিতি কর্তৃক চা-কারখানা স্থাপনের নিমিত্তে অবকাঠামো নির্মান করা হয়েছে, কিন্তু মেশিন পত্র এখনো স্থাপন করা হয়নি। ফলে পাইলটিং কার্যক্রম শেষ হতে আরও সময় লাগবে। এ পর্যন্ত অগ্রগতি </w:t>
            </w:r>
            <w:r w:rsidRPr="00111F5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৬০%।</w:t>
            </w:r>
          </w:p>
        </w:tc>
      </w:tr>
      <w:tr w:rsidR="00A838A5" w:rsidRPr="00111F5C" w:rsidTr="00764507">
        <w:trPr>
          <w:trHeight w:val="1142"/>
        </w:trPr>
        <w:tc>
          <w:tcPr>
            <w:tcW w:w="220" w:type="pct"/>
          </w:tcPr>
          <w:p w:rsidR="00A838A5" w:rsidRPr="00111F5C" w:rsidRDefault="00A838A5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A838A5" w:rsidRPr="00111F5C" w:rsidRDefault="00A838A5" w:rsidP="00A838A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ডিজিটাল পদ্ধতিতে নির্বাচন প্রক্রিয়া সহজীকরন</w:t>
            </w:r>
          </w:p>
        </w:tc>
        <w:tc>
          <w:tcPr>
            <w:tcW w:w="1693" w:type="pct"/>
          </w:tcPr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আব্দুস ছালাম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কার্যালয়, গাইবান্ধা সদর, গাইবান্ধা।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: 01788-916258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uco.gaibandhasadar@gmail.com</w:t>
            </w:r>
          </w:p>
        </w:tc>
        <w:tc>
          <w:tcPr>
            <w:tcW w:w="1353" w:type="pct"/>
          </w:tcPr>
          <w:p w:rsidR="00A838A5" w:rsidRPr="00111F5C" w:rsidRDefault="00A838A5" w:rsidP="00A838A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তহিদুজ্জামান খন্দকার</w:t>
            </w:r>
          </w:p>
          <w:p w:rsidR="00A838A5" w:rsidRPr="00111F5C" w:rsidRDefault="00A838A5" w:rsidP="00A838A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</w:t>
            </w:r>
          </w:p>
          <w:p w:rsidR="00A838A5" w:rsidRPr="00111F5C" w:rsidRDefault="00A838A5" w:rsidP="00A838A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কার্যালয়, গাইবান্ধা।</w:t>
            </w:r>
          </w:p>
          <w:p w:rsidR="00A838A5" w:rsidRPr="00111F5C" w:rsidRDefault="00A838A5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ফোন : </w:t>
            </w:r>
            <w:r w:rsidR="00CB6AD9" w:rsidRPr="00111F5C">
              <w:rPr>
                <w:rFonts w:ascii="Nikosh" w:hAnsi="Nikosh" w:cs="Nikosh"/>
                <w:sz w:val="26"/>
                <w:szCs w:val="26"/>
              </w:rPr>
              <w:t>০৫৪১-৫১৬৩৯</w:t>
            </w:r>
            <w:r w:rsidRPr="00111F5C">
              <w:rPr>
                <w:rFonts w:ascii="Nikosh" w:hAnsi="Nikosh" w:cs="Nikosh"/>
                <w:sz w:val="26"/>
                <w:szCs w:val="26"/>
              </w:rPr>
              <w:br/>
              <w:t>dco_gaibandha@yahoo.com</w:t>
            </w:r>
          </w:p>
        </w:tc>
        <w:tc>
          <w:tcPr>
            <w:tcW w:w="491" w:type="pct"/>
          </w:tcPr>
          <w:p w:rsidR="00A838A5" w:rsidRPr="00111F5C" w:rsidRDefault="00A838A5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A838A5" w:rsidRPr="00111F5C" w:rsidTr="00764507">
        <w:trPr>
          <w:trHeight w:val="1142"/>
        </w:trPr>
        <w:tc>
          <w:tcPr>
            <w:tcW w:w="220" w:type="pct"/>
          </w:tcPr>
          <w:p w:rsidR="00A838A5" w:rsidRPr="00111F5C" w:rsidRDefault="00A838A5" w:rsidP="00C716A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A838A5" w:rsidRPr="00111F5C" w:rsidRDefault="00A838A5" w:rsidP="00A838A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সমিতির মাধ্যমে কৃষি পন্য উৎপাদন ও বাজারজাতকরন</w:t>
            </w:r>
          </w:p>
        </w:tc>
        <w:tc>
          <w:tcPr>
            <w:tcW w:w="1693" w:type="pct"/>
          </w:tcPr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আনিছুর রহমান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কার্যালয়, সুন্দরগঞ্জ, গাইবান্ধা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: 01733-156879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ucosundargong@gmail.com</w:t>
            </w:r>
          </w:p>
        </w:tc>
        <w:tc>
          <w:tcPr>
            <w:tcW w:w="1353" w:type="pct"/>
          </w:tcPr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তহিদুজ্জামান খন্দকার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কার্যালয়, গাইবান্ধা।</w:t>
            </w:r>
          </w:p>
          <w:p w:rsidR="00A838A5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০৫৪১-৫১৬৩৯</w:t>
            </w:r>
            <w:r w:rsidRPr="00111F5C">
              <w:rPr>
                <w:rFonts w:ascii="Nikosh" w:hAnsi="Nikosh" w:cs="Nikosh"/>
                <w:sz w:val="26"/>
                <w:szCs w:val="26"/>
              </w:rPr>
              <w:br/>
              <w:t>dco_gaibandha@yahoo.com</w:t>
            </w:r>
          </w:p>
        </w:tc>
        <w:tc>
          <w:tcPr>
            <w:tcW w:w="491" w:type="pct"/>
          </w:tcPr>
          <w:p w:rsidR="00A838A5" w:rsidRPr="00111F5C" w:rsidRDefault="00A838A5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A838A5" w:rsidRPr="00111F5C" w:rsidTr="00764507">
        <w:trPr>
          <w:trHeight w:val="1142"/>
        </w:trPr>
        <w:tc>
          <w:tcPr>
            <w:tcW w:w="220" w:type="pct"/>
          </w:tcPr>
          <w:p w:rsidR="00A838A5" w:rsidRPr="00111F5C" w:rsidRDefault="00A838A5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A838A5" w:rsidRPr="00111F5C" w:rsidRDefault="00A838A5" w:rsidP="00A838A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ডিজিটাল নির্বাচনী ক্যারেন্ডার</w:t>
            </w:r>
          </w:p>
        </w:tc>
        <w:tc>
          <w:tcPr>
            <w:tcW w:w="1693" w:type="pct"/>
          </w:tcPr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খান মোহাম্মদ মোস্তাক নাসির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কার্যালয়, পলাশবাড়ি,গাইবান্ধা।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: 01711-102988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ucopalash@gmail.com</w:t>
            </w:r>
          </w:p>
        </w:tc>
        <w:tc>
          <w:tcPr>
            <w:tcW w:w="1353" w:type="pct"/>
          </w:tcPr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তহিদুজ্জামান খন্দকার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কার্যালয়, গাইবান্ধা।</w:t>
            </w:r>
          </w:p>
          <w:p w:rsidR="00A838A5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০৫৪১-৫১৬৩৯</w:t>
            </w:r>
            <w:r w:rsidRPr="00111F5C">
              <w:rPr>
                <w:rFonts w:ascii="Nikosh" w:hAnsi="Nikosh" w:cs="Nikosh"/>
                <w:sz w:val="26"/>
                <w:szCs w:val="26"/>
              </w:rPr>
              <w:br/>
              <w:t>dco_gaibandha@yahoo.com</w:t>
            </w:r>
          </w:p>
        </w:tc>
        <w:tc>
          <w:tcPr>
            <w:tcW w:w="491" w:type="pct"/>
          </w:tcPr>
          <w:p w:rsidR="00A838A5" w:rsidRPr="00111F5C" w:rsidRDefault="00A838A5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A838A5" w:rsidRPr="00111F5C" w:rsidTr="00764507">
        <w:trPr>
          <w:trHeight w:val="908"/>
        </w:trPr>
        <w:tc>
          <w:tcPr>
            <w:tcW w:w="220" w:type="pct"/>
          </w:tcPr>
          <w:p w:rsidR="00A838A5" w:rsidRPr="00111F5C" w:rsidRDefault="00A838A5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A838A5" w:rsidRPr="00111F5C" w:rsidRDefault="00A838A5" w:rsidP="00A838A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ডিজিটাল পদ্ধতিতে সমবায় সমিতির সাধারন সভা অনুষ্ঠান সহজীকরন</w:t>
            </w:r>
          </w:p>
        </w:tc>
        <w:tc>
          <w:tcPr>
            <w:tcW w:w="1693" w:type="pct"/>
          </w:tcPr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আরব আলী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কার্যালয়, ফুলছড়ি, গাইবান্ধা।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: 01711-276997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samobay.fulchari@gmail.com</w:t>
            </w:r>
          </w:p>
        </w:tc>
        <w:tc>
          <w:tcPr>
            <w:tcW w:w="1353" w:type="pct"/>
          </w:tcPr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তহিদুজ্জামান খন্দকার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কার্যালয়, গাইবান্ধা।</w:t>
            </w:r>
          </w:p>
          <w:p w:rsidR="00A838A5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০৫৪১-৫১৬৩৯</w:t>
            </w:r>
            <w:r w:rsidRPr="00111F5C">
              <w:rPr>
                <w:rFonts w:ascii="Nikosh" w:hAnsi="Nikosh" w:cs="Nikosh"/>
                <w:sz w:val="26"/>
                <w:szCs w:val="26"/>
              </w:rPr>
              <w:br/>
              <w:t>dco_gaibandha@yahoo.com</w:t>
            </w:r>
          </w:p>
        </w:tc>
        <w:tc>
          <w:tcPr>
            <w:tcW w:w="491" w:type="pct"/>
          </w:tcPr>
          <w:p w:rsidR="00A838A5" w:rsidRPr="00111F5C" w:rsidRDefault="00A838A5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A838A5" w:rsidRPr="00111F5C" w:rsidTr="00764507">
        <w:trPr>
          <w:trHeight w:val="944"/>
        </w:trPr>
        <w:tc>
          <w:tcPr>
            <w:tcW w:w="220" w:type="pct"/>
          </w:tcPr>
          <w:p w:rsidR="00A838A5" w:rsidRPr="00111F5C" w:rsidRDefault="00A838A5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A838A5" w:rsidRPr="00111F5C" w:rsidRDefault="00A838A5" w:rsidP="00A838A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সমিতির হিসাব লিপিবদ্ধকরন পদ্ধতি সহজীকরন</w:t>
            </w:r>
          </w:p>
        </w:tc>
        <w:tc>
          <w:tcPr>
            <w:tcW w:w="1693" w:type="pct"/>
          </w:tcPr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আব্দুল কাফী সরকার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কার্যালয়, সাঘাটা, গাইবান্ধা।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01786-901084</w:t>
            </w:r>
          </w:p>
          <w:p w:rsidR="00A838A5" w:rsidRPr="00111F5C" w:rsidRDefault="00A838A5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shaghatauco@gmail.com</w:t>
            </w:r>
          </w:p>
        </w:tc>
        <w:tc>
          <w:tcPr>
            <w:tcW w:w="1353" w:type="pct"/>
          </w:tcPr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তহিদুজ্জামান খন্দকার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কার্যালয়, গাইবান্ধা।</w:t>
            </w:r>
          </w:p>
          <w:p w:rsidR="00A838A5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 : ০৫৪১-৫১৬৩৯</w:t>
            </w:r>
            <w:r w:rsidRPr="00111F5C">
              <w:rPr>
                <w:rFonts w:ascii="Nikosh" w:hAnsi="Nikosh" w:cs="Nikosh"/>
                <w:sz w:val="26"/>
                <w:szCs w:val="26"/>
              </w:rPr>
              <w:br/>
              <w:t>dco_gaibandha@yahoo.com</w:t>
            </w:r>
          </w:p>
        </w:tc>
        <w:tc>
          <w:tcPr>
            <w:tcW w:w="491" w:type="pct"/>
          </w:tcPr>
          <w:p w:rsidR="00A838A5" w:rsidRPr="00111F5C" w:rsidRDefault="00A838A5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CB6AD9" w:rsidRPr="00111F5C" w:rsidTr="00764507">
        <w:trPr>
          <w:trHeight w:val="890"/>
        </w:trPr>
        <w:tc>
          <w:tcPr>
            <w:tcW w:w="220" w:type="pct"/>
          </w:tcPr>
          <w:p w:rsidR="00CB6AD9" w:rsidRPr="00111F5C" w:rsidRDefault="00CB6AD9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CB6AD9" w:rsidRPr="00111F5C" w:rsidRDefault="00CB6AD9" w:rsidP="00A838A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ম্যাসেজের মাধ্যমে অডিট নোটিশ প্রেরন</w:t>
            </w:r>
          </w:p>
        </w:tc>
        <w:tc>
          <w:tcPr>
            <w:tcW w:w="1693" w:type="pct"/>
          </w:tcPr>
          <w:p w:rsidR="00CB6AD9" w:rsidRPr="00111F5C" w:rsidRDefault="00CB6AD9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আয়েন উদ্দীন,</w:t>
            </w:r>
          </w:p>
          <w:p w:rsidR="00CB6AD9" w:rsidRPr="00111F5C" w:rsidRDefault="00CB6AD9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সহকারী পরিদর্শক</w:t>
            </w:r>
          </w:p>
          <w:p w:rsidR="00CB6AD9" w:rsidRPr="00111F5C" w:rsidRDefault="00CB6AD9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কার্যালয়, গোবিন্ধগঞ্জ, গাইবান্ধা।</w:t>
            </w:r>
          </w:p>
          <w:p w:rsidR="00CB6AD9" w:rsidRPr="00111F5C" w:rsidRDefault="00CB6AD9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01722-269142</w:t>
            </w:r>
          </w:p>
          <w:p w:rsidR="00CB6AD9" w:rsidRPr="00111F5C" w:rsidRDefault="00CB6AD9" w:rsidP="00AD68D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ucogobindogonj@gmail.com</w:t>
            </w:r>
          </w:p>
        </w:tc>
        <w:tc>
          <w:tcPr>
            <w:tcW w:w="1353" w:type="pct"/>
          </w:tcPr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আব্দুল জলিল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কার্যালয়, গোবিন্ধগঞ্জ, গাইবান্ধা।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: 01725 -999211</w:t>
            </w:r>
          </w:p>
          <w:p w:rsidR="00CB6AD9" w:rsidRPr="00111F5C" w:rsidRDefault="00CB6AD9" w:rsidP="00CB6AD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ucogobindogonj@gmail.com</w:t>
            </w:r>
          </w:p>
        </w:tc>
        <w:tc>
          <w:tcPr>
            <w:tcW w:w="491" w:type="pct"/>
          </w:tcPr>
          <w:p w:rsidR="00CB6AD9" w:rsidRPr="00111F5C" w:rsidRDefault="00CB6AD9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940EBF" w:rsidRPr="00111F5C" w:rsidTr="00764507">
        <w:trPr>
          <w:trHeight w:val="890"/>
        </w:trPr>
        <w:tc>
          <w:tcPr>
            <w:tcW w:w="220" w:type="pct"/>
          </w:tcPr>
          <w:p w:rsidR="00940EBF" w:rsidRPr="00111F5C" w:rsidRDefault="00940EBF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ভিত্তিক নারী ও শিশুর স্বাস্থ্য সেবা নিশ্চিতকরণ ।</w:t>
            </w:r>
          </w:p>
        </w:tc>
        <w:tc>
          <w:tcPr>
            <w:tcW w:w="1693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 জরিনা বেগম,সভাপতি,বড়গাছি মহিলা সমবায় সমিতি লিঃ,গ্রাম ও পোঃ – বড়গাছি,পবা ,রাজশাহী।</w:t>
            </w:r>
          </w:p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মোবাইল- ০১৭৫০-৩২৯৮৩৪</w:t>
            </w:r>
          </w:p>
        </w:tc>
        <w:tc>
          <w:tcPr>
            <w:tcW w:w="1353" w:type="pct"/>
          </w:tcPr>
          <w:p w:rsidR="00940EBF" w:rsidRPr="00111F5C" w:rsidRDefault="00940EBF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,রাজশাহী।</w:t>
            </w:r>
          </w:p>
        </w:tc>
        <w:tc>
          <w:tcPr>
            <w:tcW w:w="491" w:type="pct"/>
          </w:tcPr>
          <w:p w:rsidR="00940EBF" w:rsidRPr="00111F5C" w:rsidRDefault="00940EBF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940EBF" w:rsidRPr="00111F5C" w:rsidTr="00764507">
        <w:trPr>
          <w:trHeight w:val="890"/>
        </w:trPr>
        <w:tc>
          <w:tcPr>
            <w:tcW w:w="220" w:type="pct"/>
          </w:tcPr>
          <w:p w:rsidR="00940EBF" w:rsidRPr="00111F5C" w:rsidRDefault="00940EBF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 তথ্য আদান প্রদানের মাধ্যমে আন্তঃসমবায় সহযোগিতা  শক্তিশালীকরণ ।</w:t>
            </w:r>
          </w:p>
        </w:tc>
        <w:tc>
          <w:tcPr>
            <w:tcW w:w="1693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মিজানুর রহমান ,সভাপতি, উত্তরণ সেভিংস এন্ড ক্রেডিট কো-অপারেটিভ সোসাইটি লিঃ,</w:t>
            </w:r>
          </w:p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গ্রামঃ কলাবাগান ,পোঃ জিপিও,বোয়ালিয়া ,রাজশাহী।</w:t>
            </w:r>
          </w:p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মোবাঃ ০১৭১২-৫৯৭৬২৩</w:t>
            </w:r>
          </w:p>
        </w:tc>
        <w:tc>
          <w:tcPr>
            <w:tcW w:w="1353" w:type="pct"/>
          </w:tcPr>
          <w:p w:rsidR="00940EBF" w:rsidRPr="00111F5C" w:rsidRDefault="00940EBF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,রাজশাহী।</w:t>
            </w:r>
          </w:p>
        </w:tc>
        <w:tc>
          <w:tcPr>
            <w:tcW w:w="491" w:type="pct"/>
          </w:tcPr>
          <w:p w:rsidR="00940EBF" w:rsidRPr="00111F5C" w:rsidRDefault="00940EBF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940EBF" w:rsidRPr="00111F5C" w:rsidTr="00764507">
        <w:trPr>
          <w:trHeight w:val="890"/>
        </w:trPr>
        <w:tc>
          <w:tcPr>
            <w:tcW w:w="220" w:type="pct"/>
          </w:tcPr>
          <w:p w:rsidR="00940EBF" w:rsidRPr="00111F5C" w:rsidRDefault="00940EBF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অনলাইনে সমবায় সমিতির উৎপাদিত পণ্য ক্রয় এবং বিক্রয়ের  ওয়েব সাইট উদ্ভাবন।</w:t>
            </w:r>
          </w:p>
        </w:tc>
        <w:tc>
          <w:tcPr>
            <w:tcW w:w="1693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মোঃ রাজীবুল ইসলাম ,পরিদর্শক,  জেলা সমবায় কার্যালয়,সিরাজগঞ্জ। মোবাঃ ০১৭১৫-২০৫৭২৭ ,ই-মেইলঃ rajibul19@yahoo.com </w:t>
            </w:r>
          </w:p>
        </w:tc>
        <w:tc>
          <w:tcPr>
            <w:tcW w:w="1353" w:type="pct"/>
          </w:tcPr>
          <w:p w:rsidR="00940EBF" w:rsidRPr="00111F5C" w:rsidRDefault="00940EBF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,সিরাজগঞ্জ।</w:t>
            </w:r>
          </w:p>
        </w:tc>
        <w:tc>
          <w:tcPr>
            <w:tcW w:w="491" w:type="pct"/>
          </w:tcPr>
          <w:p w:rsidR="00940EBF" w:rsidRPr="00111F5C" w:rsidRDefault="00940EBF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940EBF" w:rsidRPr="00111F5C" w:rsidTr="00764507">
        <w:trPr>
          <w:trHeight w:val="890"/>
        </w:trPr>
        <w:tc>
          <w:tcPr>
            <w:tcW w:w="220" w:type="pct"/>
          </w:tcPr>
          <w:p w:rsidR="00940EBF" w:rsidRPr="00111F5C" w:rsidRDefault="00940EBF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অনলাইন সমবায় সেবা </w:t>
            </w:r>
          </w:p>
        </w:tc>
        <w:tc>
          <w:tcPr>
            <w:tcW w:w="1693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মোঃ রাজীবুল ইসলাম ,পরিদর্শক,জেলা সমবায় কার্যালয়,সিরাজগঞ্জ। মোবাঃ ০১৭১৫-২০৫৭২৭ ,ই-মেইলঃ rajibul19@yahoo.com </w:t>
            </w:r>
          </w:p>
        </w:tc>
        <w:tc>
          <w:tcPr>
            <w:tcW w:w="1353" w:type="pct"/>
          </w:tcPr>
          <w:p w:rsidR="00940EBF" w:rsidRPr="00111F5C" w:rsidRDefault="00940EBF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,সিরাজগঞ্জ।</w:t>
            </w:r>
          </w:p>
        </w:tc>
        <w:tc>
          <w:tcPr>
            <w:tcW w:w="491" w:type="pct"/>
          </w:tcPr>
          <w:p w:rsidR="00940EBF" w:rsidRPr="00111F5C" w:rsidRDefault="00940EBF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940EBF" w:rsidRPr="00111F5C" w:rsidTr="00764507">
        <w:trPr>
          <w:trHeight w:val="890"/>
        </w:trPr>
        <w:tc>
          <w:tcPr>
            <w:tcW w:w="220" w:type="pct"/>
          </w:tcPr>
          <w:p w:rsidR="00940EBF" w:rsidRPr="00111F5C" w:rsidRDefault="00940EBF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ফরমালিনমুক্ত আমের বহুমূখী ব্যবহার ও বাজারজাত সহজীকরণ।</w:t>
            </w:r>
          </w:p>
        </w:tc>
        <w:tc>
          <w:tcPr>
            <w:tcW w:w="1693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আব্দুল হালিম , উপজেলা সমবায় অফিসারের কার্যালয় ,ভোলাহাট,চাঁপাইনবাবগঞ্জ।</w:t>
            </w:r>
          </w:p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মোবাঃ০১৭১২-০৮৮৫১০ ,uco.bholahat@gmail.com</w:t>
            </w:r>
          </w:p>
        </w:tc>
        <w:tc>
          <w:tcPr>
            <w:tcW w:w="1353" w:type="pct"/>
          </w:tcPr>
          <w:p w:rsidR="00940EBF" w:rsidRPr="00111F5C" w:rsidRDefault="00940EBF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,চাঁপাইনবাবগঞ্জ</w:t>
            </w:r>
          </w:p>
        </w:tc>
        <w:tc>
          <w:tcPr>
            <w:tcW w:w="491" w:type="pct"/>
          </w:tcPr>
          <w:p w:rsidR="00940EBF" w:rsidRPr="00111F5C" w:rsidRDefault="00940EBF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940EBF" w:rsidRPr="00111F5C" w:rsidTr="00764507">
        <w:trPr>
          <w:trHeight w:val="890"/>
        </w:trPr>
        <w:tc>
          <w:tcPr>
            <w:tcW w:w="220" w:type="pct"/>
          </w:tcPr>
          <w:p w:rsidR="00940EBF" w:rsidRPr="00111F5C" w:rsidRDefault="00940EBF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সমবায়ীদের উৎপাদিত পণ্য ন্যার্য মূল্যে বাজারজাতকরণ </w:t>
            </w:r>
          </w:p>
        </w:tc>
        <w:tc>
          <w:tcPr>
            <w:tcW w:w="1693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 শফিকুল ইসলাম   , উপজেলা সমবায় অফিসারের কার্যালয় ,চাঁপাইনবাবগঞ্জ সদর ,চাঁপাইনবাবগঞ্জ।</w:t>
            </w:r>
          </w:p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মোবাঃ ০১৭১৬-৯২৪৮৪০ ,uco.bholahat@gmail.com</w:t>
            </w:r>
          </w:p>
        </w:tc>
        <w:tc>
          <w:tcPr>
            <w:tcW w:w="1353" w:type="pct"/>
          </w:tcPr>
          <w:p w:rsidR="00940EBF" w:rsidRPr="00111F5C" w:rsidRDefault="00940EBF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,চাঁপাইনবাবগঞ্জ</w:t>
            </w:r>
          </w:p>
        </w:tc>
        <w:tc>
          <w:tcPr>
            <w:tcW w:w="491" w:type="pct"/>
          </w:tcPr>
          <w:p w:rsidR="00940EBF" w:rsidRPr="00111F5C" w:rsidRDefault="00940EBF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940EBF" w:rsidRPr="00111F5C" w:rsidTr="00764507">
        <w:trPr>
          <w:trHeight w:val="890"/>
        </w:trPr>
        <w:tc>
          <w:tcPr>
            <w:tcW w:w="220" w:type="pct"/>
          </w:tcPr>
          <w:p w:rsidR="00940EBF" w:rsidRPr="00111F5C" w:rsidRDefault="00940EBF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মৎস্যজীবী সমবায় সমিতির ব্যবস্থাপনা ,হিসাব সংরক্ষণ ও নিরীক্ষা বিষয়ে স্থানীয়ভাবে ফলপ্রসূ প্রশিক্ষণ প্রদান ।</w:t>
            </w:r>
          </w:p>
        </w:tc>
        <w:tc>
          <w:tcPr>
            <w:tcW w:w="1693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মোছাঃ সাবিহা আফরোজ,উপজেলা সমবায়  অফিসার ,নন্দীগ্রাম,বগুড়া। মোবাঃ ০১৭১১-৪৫০৯৯৬</w:t>
            </w:r>
          </w:p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ই-মেইলঃ uco nandigram@ yahoo .com</w:t>
            </w:r>
          </w:p>
        </w:tc>
        <w:tc>
          <w:tcPr>
            <w:tcW w:w="1353" w:type="pct"/>
          </w:tcPr>
          <w:p w:rsidR="00940EBF" w:rsidRPr="00111F5C" w:rsidRDefault="00940EBF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অফিসার(উপ-নিবন্ধক) ,বগুড়া।</w:t>
            </w:r>
          </w:p>
        </w:tc>
        <w:tc>
          <w:tcPr>
            <w:tcW w:w="491" w:type="pct"/>
          </w:tcPr>
          <w:p w:rsidR="00940EBF" w:rsidRPr="00111F5C" w:rsidRDefault="00940EBF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940EBF" w:rsidRPr="00111F5C" w:rsidTr="00764507">
        <w:trPr>
          <w:trHeight w:val="890"/>
        </w:trPr>
        <w:tc>
          <w:tcPr>
            <w:tcW w:w="220" w:type="pct"/>
          </w:tcPr>
          <w:p w:rsidR="00940EBF" w:rsidRPr="00111F5C" w:rsidRDefault="00940EBF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সমিতির হিসাব রক্ষণ সহজীকরণ।</w:t>
            </w:r>
          </w:p>
        </w:tc>
        <w:tc>
          <w:tcPr>
            <w:tcW w:w="1693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মাসুদ রানা ,উপজেলা সমবায় অফিসার,পাবনা সদর,পাবনা । মোবাঃ ০১৭১১-৯৬০৪৩৪ ই-মেইলঃ uco pabnasadar@gmail.com</w:t>
            </w:r>
          </w:p>
        </w:tc>
        <w:tc>
          <w:tcPr>
            <w:tcW w:w="1353" w:type="pct"/>
          </w:tcPr>
          <w:p w:rsidR="00940EBF" w:rsidRPr="00111F5C" w:rsidRDefault="00940EBF" w:rsidP="00317BC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আইডিয়াটি পাইলটিং পর্যায়ে থাকায় মেন্টর নিয়োগ করা হয় নাই।</w:t>
            </w:r>
          </w:p>
        </w:tc>
        <w:tc>
          <w:tcPr>
            <w:tcW w:w="491" w:type="pct"/>
          </w:tcPr>
          <w:p w:rsidR="00940EBF" w:rsidRPr="00111F5C" w:rsidRDefault="00940EBF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940EBF" w:rsidRPr="00111F5C" w:rsidTr="00764507">
        <w:trPr>
          <w:trHeight w:val="890"/>
        </w:trPr>
        <w:tc>
          <w:tcPr>
            <w:tcW w:w="220" w:type="pct"/>
          </w:tcPr>
          <w:p w:rsidR="00940EBF" w:rsidRPr="00111F5C" w:rsidRDefault="00940EBF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সমিতির মাধ্যমে সদস্যদেরকে বিনামূল্যে স্বাস্থ্য সেবা প্রদান ।</w:t>
            </w:r>
          </w:p>
        </w:tc>
        <w:tc>
          <w:tcPr>
            <w:tcW w:w="1693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আকন্দ রাব্বেউল্লাহ মানিক,উপজেলা সমবায় অফিসার ,নওগাঁ সদর ,নওগাঁ। মোবাঃ০১৭১৫-৬৩৬১৩৯</w:t>
            </w:r>
          </w:p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ই-মেইলঃ akandamanik19@gmail.com</w:t>
            </w:r>
          </w:p>
        </w:tc>
        <w:tc>
          <w:tcPr>
            <w:tcW w:w="1353" w:type="pct"/>
          </w:tcPr>
          <w:p w:rsidR="00940EBF" w:rsidRPr="00111F5C" w:rsidRDefault="00940EBF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,নওগাঁ।</w:t>
            </w:r>
          </w:p>
        </w:tc>
        <w:tc>
          <w:tcPr>
            <w:tcW w:w="491" w:type="pct"/>
          </w:tcPr>
          <w:p w:rsidR="00940EBF" w:rsidRPr="00111F5C" w:rsidRDefault="00940EBF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940EBF" w:rsidRPr="00111F5C" w:rsidTr="00764507">
        <w:trPr>
          <w:trHeight w:val="890"/>
        </w:trPr>
        <w:tc>
          <w:tcPr>
            <w:tcW w:w="220" w:type="pct"/>
          </w:tcPr>
          <w:p w:rsidR="00940EBF" w:rsidRPr="00111F5C" w:rsidRDefault="00940EBF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সমিতির বার্ষিক সাধারণ সভা নিশ্চিতকরণ।</w:t>
            </w:r>
          </w:p>
        </w:tc>
        <w:tc>
          <w:tcPr>
            <w:tcW w:w="1693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এসএম নিজাম উদ্দীন  আহম্মেদ ,উপজেলা সমবায় অফিসার ,আত্রাই,নওগাঁ। মোবাঃ ০১৭১৪-২৫৮৬১০ ,ই-মেইলঃ ucoatrin@gmail.com</w:t>
            </w:r>
          </w:p>
        </w:tc>
        <w:tc>
          <w:tcPr>
            <w:tcW w:w="1353" w:type="pct"/>
          </w:tcPr>
          <w:p w:rsidR="00940EBF" w:rsidRPr="00111F5C" w:rsidRDefault="00940EBF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,নওগাঁ।</w:t>
            </w:r>
          </w:p>
        </w:tc>
        <w:tc>
          <w:tcPr>
            <w:tcW w:w="491" w:type="pct"/>
          </w:tcPr>
          <w:p w:rsidR="00940EBF" w:rsidRPr="00111F5C" w:rsidRDefault="00940EBF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940EBF" w:rsidRPr="00111F5C" w:rsidTr="00764507">
        <w:trPr>
          <w:trHeight w:val="890"/>
        </w:trPr>
        <w:tc>
          <w:tcPr>
            <w:tcW w:w="220" w:type="pct"/>
          </w:tcPr>
          <w:p w:rsidR="00940EBF" w:rsidRPr="00111F5C" w:rsidRDefault="00940EBF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আন্তঃসমবায় সম্পর্ক সৃষ্টির মাধ্যমে উপজেলাধীন বিভিন্ন সমবায় সমিতিতে খাতাপত্র ও হিসাবসংরক্ষণ বিষয়ক ধারণা বিনিময়।</w:t>
            </w:r>
          </w:p>
        </w:tc>
        <w:tc>
          <w:tcPr>
            <w:tcW w:w="1693" w:type="pct"/>
          </w:tcPr>
          <w:p w:rsidR="00940EBF" w:rsidRPr="00111F5C" w:rsidRDefault="00940EBF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তসলিম উদ্দীন  ,উপজেলা সমবায় অফিসার  পত্নীতলা ,নওগাঁ। মোবাঃ ০১৭৯৯-৬৩৭৮২৯ ,ই-মেইলঃ ucopatnitalangn@gmail.com</w:t>
            </w:r>
          </w:p>
        </w:tc>
        <w:tc>
          <w:tcPr>
            <w:tcW w:w="1353" w:type="pct"/>
          </w:tcPr>
          <w:p w:rsidR="00940EBF" w:rsidRPr="00111F5C" w:rsidRDefault="00940EBF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,নওগাঁ।</w:t>
            </w:r>
          </w:p>
        </w:tc>
        <w:tc>
          <w:tcPr>
            <w:tcW w:w="491" w:type="pct"/>
          </w:tcPr>
          <w:p w:rsidR="00940EBF" w:rsidRPr="00111F5C" w:rsidRDefault="00940EBF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A4760" w:rsidRPr="00111F5C" w:rsidTr="00764507">
        <w:trPr>
          <w:trHeight w:val="890"/>
        </w:trPr>
        <w:tc>
          <w:tcPr>
            <w:tcW w:w="220" w:type="pct"/>
          </w:tcPr>
          <w:p w:rsidR="002A4760" w:rsidRPr="00111F5C" w:rsidRDefault="002A476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2A4760" w:rsidRPr="00111F5C" w:rsidRDefault="002A4760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অফিসের বিভিন্ন তথ্য প্রদর্শনের জন্য ডিসপ্লে বোর্ড তৈরী ।</w:t>
            </w:r>
          </w:p>
        </w:tc>
        <w:tc>
          <w:tcPr>
            <w:tcW w:w="1693" w:type="pct"/>
          </w:tcPr>
          <w:p w:rsidR="002A4760" w:rsidRPr="00111F5C" w:rsidRDefault="002A4760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হারুনুর রশীদ   ,উপজেলা সমবায় অফিসার  ধামইরহাট ,নওগাঁ। মোবাঃ ০১৭৮০-১৫৭০৭৮ ,ই-মেইলঃ ucoharunnoorcoop@gmail.com</w:t>
            </w:r>
          </w:p>
        </w:tc>
        <w:tc>
          <w:tcPr>
            <w:tcW w:w="1353" w:type="pct"/>
          </w:tcPr>
          <w:p w:rsidR="002A4760" w:rsidRPr="00111F5C" w:rsidRDefault="002A4760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,নওগাঁ।</w:t>
            </w:r>
          </w:p>
        </w:tc>
        <w:tc>
          <w:tcPr>
            <w:tcW w:w="491" w:type="pct"/>
          </w:tcPr>
          <w:p w:rsidR="002A4760" w:rsidRPr="00111F5C" w:rsidRDefault="002A476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A4760" w:rsidRPr="00111F5C" w:rsidTr="00764507">
        <w:trPr>
          <w:trHeight w:val="890"/>
        </w:trPr>
        <w:tc>
          <w:tcPr>
            <w:tcW w:w="220" w:type="pct"/>
          </w:tcPr>
          <w:p w:rsidR="002A4760" w:rsidRPr="00111F5C" w:rsidRDefault="002A476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2A4760" w:rsidRPr="00111F5C" w:rsidRDefault="002A4760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ভিত্তিতে কেঁচো কম্পোষ্ট সার তৈরী।</w:t>
            </w:r>
          </w:p>
        </w:tc>
        <w:tc>
          <w:tcPr>
            <w:tcW w:w="1693" w:type="pct"/>
          </w:tcPr>
          <w:p w:rsidR="002A4760" w:rsidRPr="00111F5C" w:rsidRDefault="002A4760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লুৎফর রহমান  ,উপজেলা সমবায় অফিসার ,বদলগাছী ,নওগাঁ। মোবাঃ ০১৭৯০-৩৬৫০৫৮ ,ই-মেইলঃ ucopatnitalangn@gmail.com</w:t>
            </w:r>
          </w:p>
        </w:tc>
        <w:tc>
          <w:tcPr>
            <w:tcW w:w="1353" w:type="pct"/>
          </w:tcPr>
          <w:p w:rsidR="002A4760" w:rsidRPr="00111F5C" w:rsidRDefault="002A4760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,নওগাঁ।</w:t>
            </w:r>
          </w:p>
        </w:tc>
        <w:tc>
          <w:tcPr>
            <w:tcW w:w="491" w:type="pct"/>
          </w:tcPr>
          <w:p w:rsidR="002A4760" w:rsidRPr="00111F5C" w:rsidRDefault="002A476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A4760" w:rsidRPr="00111F5C" w:rsidTr="00764507">
        <w:trPr>
          <w:trHeight w:val="890"/>
        </w:trPr>
        <w:tc>
          <w:tcPr>
            <w:tcW w:w="220" w:type="pct"/>
          </w:tcPr>
          <w:p w:rsidR="002A4760" w:rsidRPr="00111F5C" w:rsidRDefault="002A476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2A4760" w:rsidRPr="00111F5C" w:rsidRDefault="002A4760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সমবায়ের মাধ্যমে হোটেল প্রতিষ্ঠা ও স্বাস্থ্যসম্মত রান্না খাবার পরিবেশন ।</w:t>
            </w:r>
          </w:p>
        </w:tc>
        <w:tc>
          <w:tcPr>
            <w:tcW w:w="1693" w:type="pct"/>
          </w:tcPr>
          <w:p w:rsidR="002A4760" w:rsidRPr="00111F5C" w:rsidRDefault="002A4760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আলতাফ হোসেন   ,উপজেলা সমবায় অফিসার, মান্দা, ,নওগাঁ। মোবাঃ ০১৭৬৬-৪২০৫৬৯ ,ই-মেইলঃ ucoaltafhossain@gmail.com</w:t>
            </w:r>
          </w:p>
        </w:tc>
        <w:tc>
          <w:tcPr>
            <w:tcW w:w="1353" w:type="pct"/>
          </w:tcPr>
          <w:p w:rsidR="002A4760" w:rsidRPr="00111F5C" w:rsidRDefault="002A4760" w:rsidP="000526C4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 ,নওগাঁ।</w:t>
            </w:r>
          </w:p>
        </w:tc>
        <w:tc>
          <w:tcPr>
            <w:tcW w:w="491" w:type="pct"/>
          </w:tcPr>
          <w:p w:rsidR="002A4760" w:rsidRPr="00111F5C" w:rsidRDefault="002A476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0B2EBE" w:rsidRPr="00111F5C" w:rsidTr="00764507">
        <w:trPr>
          <w:trHeight w:val="890"/>
        </w:trPr>
        <w:tc>
          <w:tcPr>
            <w:tcW w:w="220" w:type="pct"/>
          </w:tcPr>
          <w:p w:rsidR="000B2EBE" w:rsidRPr="00111F5C" w:rsidRDefault="000B2EBE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0B2EBE" w:rsidRPr="00111F5C" w:rsidRDefault="000B2EBE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আশ্রয়ণ প্রকল্পের সুবিধাভোগীদের মধ্যে মালিকানাবোধ জাগ্রতকরণ</w:t>
            </w:r>
          </w:p>
        </w:tc>
        <w:tc>
          <w:tcPr>
            <w:tcW w:w="1693" w:type="pct"/>
          </w:tcPr>
          <w:p w:rsidR="000B2EBE" w:rsidRPr="00111F5C" w:rsidRDefault="000B2EBE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মুহাম্মদ আবদুল্লা আল মামুন</w:t>
            </w:r>
          </w:p>
          <w:p w:rsidR="000B2EBE" w:rsidRPr="00111F5C" w:rsidRDefault="000B2EBE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 নিবন্ধক (প্রশাসন)</w:t>
            </w:r>
          </w:p>
          <w:p w:rsidR="000B2EBE" w:rsidRPr="00111F5C" w:rsidRDefault="000B2EBE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বিভাগীয় সমবায় কার্যালয়, ময়মনসিংহ</w:t>
            </w:r>
          </w:p>
          <w:p w:rsidR="000B2EBE" w:rsidRPr="00111F5C" w:rsidRDefault="000B2EBE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ফোন:০৯১৫১১৯৫</w:t>
            </w:r>
          </w:p>
          <w:p w:rsidR="000B2EBE" w:rsidRPr="00111F5C" w:rsidRDefault="000B2EBE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নম্বর:০১৮১৭০৮৬৩১৪</w:t>
            </w:r>
          </w:p>
          <w:p w:rsidR="000B2EBE" w:rsidRPr="00111F5C" w:rsidRDefault="000B2EBE" w:rsidP="000B2EBE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ই-মেইল: mamun24coop@gmail.com</w:t>
            </w:r>
          </w:p>
        </w:tc>
        <w:tc>
          <w:tcPr>
            <w:tcW w:w="1353" w:type="pct"/>
          </w:tcPr>
          <w:p w:rsidR="000B2EBE" w:rsidRPr="00111F5C" w:rsidRDefault="000B2EBE" w:rsidP="000B2EBE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মো: খোরশেদ আলম</w:t>
            </w:r>
          </w:p>
          <w:p w:rsidR="000B2EBE" w:rsidRPr="00111F5C" w:rsidRDefault="000B2EBE" w:rsidP="000B2EBE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যুগ্ম নিবন্ধক </w:t>
            </w:r>
          </w:p>
          <w:p w:rsidR="000B2EBE" w:rsidRPr="00111F5C" w:rsidRDefault="000B2EBE" w:rsidP="000B2EBE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বিভাগীয় সমবায় কার্যালয়, ময়মনসিংহ</w:t>
            </w:r>
          </w:p>
          <w:p w:rsidR="000B2EBE" w:rsidRPr="00111F5C" w:rsidRDefault="000B2EBE" w:rsidP="000B2EBE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ফোন:০৯১৫১১৯৬</w:t>
            </w:r>
          </w:p>
          <w:p w:rsidR="000B2EBE" w:rsidRPr="00111F5C" w:rsidRDefault="000B2EBE" w:rsidP="000B2EBE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নম্বর:০১৫৫২৪৮৮০১৩</w:t>
            </w:r>
          </w:p>
          <w:p w:rsidR="000B2EBE" w:rsidRPr="00111F5C" w:rsidRDefault="000B2EBE" w:rsidP="000B2EBE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ই-মেইল: jrmymensingh16@gmail.com</w:t>
            </w:r>
          </w:p>
        </w:tc>
        <w:tc>
          <w:tcPr>
            <w:tcW w:w="491" w:type="pct"/>
          </w:tcPr>
          <w:p w:rsidR="000B2EBE" w:rsidRPr="00111F5C" w:rsidRDefault="000B2EBE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118C9" w:rsidRPr="00111F5C" w:rsidTr="00764507">
        <w:trPr>
          <w:trHeight w:val="890"/>
        </w:trPr>
        <w:tc>
          <w:tcPr>
            <w:tcW w:w="220" w:type="pct"/>
          </w:tcPr>
          <w:p w:rsidR="008118C9" w:rsidRPr="00111F5C" w:rsidRDefault="008118C9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118C9" w:rsidRPr="00111F5C" w:rsidRDefault="008118C9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মুজিববর্ষে বাংলাদেশ সমবায় একাডেমির ব্রান্ডিং</w:t>
            </w:r>
          </w:p>
        </w:tc>
        <w:tc>
          <w:tcPr>
            <w:tcW w:w="1693" w:type="pct"/>
          </w:tcPr>
          <w:p w:rsidR="006338D3" w:rsidRPr="00111F5C" w:rsidRDefault="006338D3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হরিদাস ঠাকুর</w:t>
            </w:r>
          </w:p>
          <w:p w:rsidR="006338D3" w:rsidRPr="00111F5C" w:rsidRDefault="006338D3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উপাধ্যক্ষ-যুগ্ম নিবন্ধক</w:t>
            </w:r>
          </w:p>
          <w:p w:rsidR="006338D3" w:rsidRPr="00111F5C" w:rsidRDefault="006338D3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বাংলাদেশ সমবায় একাডেমি, কুমিল্লা</w:t>
            </w:r>
          </w:p>
          <w:p w:rsidR="006338D3" w:rsidRPr="00111F5C" w:rsidRDefault="006338D3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নম্বর:০১৭১২০০৫২১৪</w:t>
            </w:r>
          </w:p>
          <w:p w:rsidR="008118C9" w:rsidRPr="00111F5C" w:rsidRDefault="006338D3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ই-মেইল: srslb4667@gmail.com</w:t>
            </w:r>
          </w:p>
        </w:tc>
        <w:tc>
          <w:tcPr>
            <w:tcW w:w="1353" w:type="pct"/>
          </w:tcPr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মো: ইকবাল হোসেন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অধ্যক্ষ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বাংলাদেশ সমবায় একাডেমি, কোটবাড়ী, কুমিল্লা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</w:p>
          <w:p w:rsidR="008118C9" w:rsidRPr="00111F5C" w:rsidRDefault="008118C9" w:rsidP="000B2EBE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91" w:type="pct"/>
          </w:tcPr>
          <w:p w:rsidR="008118C9" w:rsidRPr="00111F5C" w:rsidRDefault="008118C9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6338D3" w:rsidRPr="00111F5C" w:rsidTr="00764507">
        <w:trPr>
          <w:trHeight w:val="890"/>
        </w:trPr>
        <w:tc>
          <w:tcPr>
            <w:tcW w:w="220" w:type="pct"/>
          </w:tcPr>
          <w:p w:rsidR="006338D3" w:rsidRPr="00111F5C" w:rsidRDefault="006338D3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6338D3" w:rsidRPr="00111F5C" w:rsidRDefault="006338D3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প্রশিক্ষণ সহজীকরণ</w:t>
            </w:r>
          </w:p>
        </w:tc>
        <w:tc>
          <w:tcPr>
            <w:tcW w:w="1693" w:type="pct"/>
          </w:tcPr>
          <w:p w:rsidR="006338D3" w:rsidRPr="00111F5C" w:rsidRDefault="006338D3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জাহাঙ্গির আলম</w:t>
            </w:r>
          </w:p>
          <w:p w:rsidR="006338D3" w:rsidRPr="00111F5C" w:rsidRDefault="006338D3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অধ্যক্ষ</w:t>
            </w:r>
          </w:p>
          <w:p w:rsidR="006338D3" w:rsidRPr="00111F5C" w:rsidRDefault="006338D3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আঞ্চলিক সমবায় ইনস্টিটিউট,বয়রা,খুলনা</w:t>
            </w:r>
          </w:p>
          <w:p w:rsidR="006338D3" w:rsidRPr="00111F5C" w:rsidRDefault="006338D3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নম্বর: ০১৭১২২২২১৭৬</w:t>
            </w:r>
          </w:p>
          <w:p w:rsidR="006338D3" w:rsidRPr="00111F5C" w:rsidRDefault="006338D3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ই-মেইল: zalamnb@gmail.com</w:t>
            </w:r>
          </w:p>
        </w:tc>
        <w:tc>
          <w:tcPr>
            <w:tcW w:w="1353" w:type="pct"/>
          </w:tcPr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হরিদাস ঠাকুর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উপাধ্যক্ষ-যুগ্ম নিবন্ধক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বাংলাদেশ সমবায় একাডেমি, কুমিল্লা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নম্বর:০১৭১২০০৫২১৪</w:t>
            </w:r>
          </w:p>
          <w:p w:rsidR="006338D3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ই-মেইল: srslb4667@gmail.com</w:t>
            </w:r>
          </w:p>
        </w:tc>
        <w:tc>
          <w:tcPr>
            <w:tcW w:w="491" w:type="pct"/>
          </w:tcPr>
          <w:p w:rsidR="006338D3" w:rsidRPr="00111F5C" w:rsidRDefault="006338D3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6338D3" w:rsidRPr="00111F5C" w:rsidTr="00764507">
        <w:trPr>
          <w:trHeight w:val="890"/>
        </w:trPr>
        <w:tc>
          <w:tcPr>
            <w:tcW w:w="220" w:type="pct"/>
          </w:tcPr>
          <w:p w:rsidR="006338D3" w:rsidRPr="00111F5C" w:rsidRDefault="006338D3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6338D3" w:rsidRPr="00111F5C" w:rsidRDefault="006338D3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মাধ্যমিক স্কুল পর্যায়ে সমবায় পাঠ প্রশিক্ষণ</w:t>
            </w:r>
          </w:p>
        </w:tc>
        <w:tc>
          <w:tcPr>
            <w:tcW w:w="1693" w:type="pct"/>
          </w:tcPr>
          <w:p w:rsidR="006338D3" w:rsidRPr="00111F5C" w:rsidRDefault="006338D3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আবদুল ওয়াহেদ</w:t>
            </w:r>
          </w:p>
          <w:p w:rsidR="006338D3" w:rsidRPr="00111F5C" w:rsidRDefault="006338D3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অধ্যক্ষ</w:t>
            </w:r>
          </w:p>
          <w:p w:rsidR="006338D3" w:rsidRPr="00111F5C" w:rsidRDefault="006338D3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আঞ্চলিক সমবায় ইনস্টিটিউট,মুক্তাগাছা,ময়মনসিংহ</w:t>
            </w:r>
          </w:p>
          <w:p w:rsidR="006338D3" w:rsidRPr="00111F5C" w:rsidRDefault="006338D3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নম্বর: ০১৭১২-২৬০০৮১</w:t>
            </w:r>
          </w:p>
          <w:p w:rsidR="006338D3" w:rsidRPr="00111F5C" w:rsidRDefault="006338D3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ই-মেইল: principalmuktagachaczi@yahoo.com</w:t>
            </w:r>
          </w:p>
        </w:tc>
        <w:tc>
          <w:tcPr>
            <w:tcW w:w="1353" w:type="pct"/>
          </w:tcPr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হরিদাস ঠাকুর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উপাধ্যক্ষ-যুগ্ম নিবন্ধক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বাংলাদেশ সমবায় একাডেমি, কুমিল্লা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নম্বর:০১৭১২০০৫২১৪</w:t>
            </w:r>
          </w:p>
          <w:p w:rsidR="006338D3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ই-মেইল: srslb4667@gmail.com</w:t>
            </w:r>
          </w:p>
        </w:tc>
        <w:tc>
          <w:tcPr>
            <w:tcW w:w="491" w:type="pct"/>
          </w:tcPr>
          <w:p w:rsidR="006338D3" w:rsidRPr="00111F5C" w:rsidRDefault="006338D3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53346" w:rsidRPr="00111F5C" w:rsidTr="00764507">
        <w:trPr>
          <w:trHeight w:val="890"/>
        </w:trPr>
        <w:tc>
          <w:tcPr>
            <w:tcW w:w="220" w:type="pct"/>
          </w:tcPr>
          <w:p w:rsidR="00853346" w:rsidRPr="00111F5C" w:rsidRDefault="0085334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53346" w:rsidRPr="00111F5C" w:rsidRDefault="0085334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আইজিএ প্রশিক্ষণ পরবর্তী ফলোআপ</w:t>
            </w:r>
          </w:p>
        </w:tc>
        <w:tc>
          <w:tcPr>
            <w:tcW w:w="1693" w:type="pct"/>
          </w:tcPr>
          <w:p w:rsidR="00853346" w:rsidRPr="00111F5C" w:rsidRDefault="00853346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মো: জিয়াউল হক</w:t>
            </w:r>
          </w:p>
          <w:p w:rsidR="00853346" w:rsidRPr="00111F5C" w:rsidRDefault="00853346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অধ্যক্ষ</w:t>
            </w:r>
          </w:p>
          <w:p w:rsidR="00853346" w:rsidRPr="00111F5C" w:rsidRDefault="00853346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আঞ্চলিক সমবায় ইনস্টিটিউট, কুষ্টিয়া</w:t>
            </w:r>
          </w:p>
          <w:p w:rsidR="00853346" w:rsidRPr="00111F5C" w:rsidRDefault="00853346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নম্বর: ০১৭১৪-২৯৪০৪৪</w:t>
            </w:r>
          </w:p>
          <w:p w:rsidR="00853346" w:rsidRPr="00111F5C" w:rsidRDefault="00853346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ই-মেইল: ziagazi.coop@gmail.com</w:t>
            </w:r>
          </w:p>
        </w:tc>
        <w:tc>
          <w:tcPr>
            <w:tcW w:w="1353" w:type="pct"/>
          </w:tcPr>
          <w:p w:rsidR="00853346" w:rsidRPr="00111F5C" w:rsidRDefault="0085334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মো: ইকবাল হোসেন</w:t>
            </w:r>
          </w:p>
          <w:p w:rsidR="00853346" w:rsidRPr="00111F5C" w:rsidRDefault="0085334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অধ্যক্ষ</w:t>
            </w:r>
          </w:p>
          <w:p w:rsidR="00853346" w:rsidRPr="00111F5C" w:rsidRDefault="0085334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বাংলাদেশ সমবায় একাডেমি, কোটবাড়ী, কুমিল্লা</w:t>
            </w:r>
          </w:p>
          <w:p w:rsidR="00853346" w:rsidRPr="00111F5C" w:rsidRDefault="00853346" w:rsidP="00317BC6">
            <w:pPr>
              <w:rPr>
                <w:rFonts w:ascii="Nikosh" w:hAnsi="Nikosh" w:cs="Nikosh"/>
                <w:sz w:val="26"/>
                <w:szCs w:val="26"/>
              </w:rPr>
            </w:pPr>
          </w:p>
          <w:p w:rsidR="00853346" w:rsidRPr="00111F5C" w:rsidRDefault="00853346" w:rsidP="00317BC6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91" w:type="pct"/>
          </w:tcPr>
          <w:p w:rsidR="00853346" w:rsidRPr="00111F5C" w:rsidRDefault="0085334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53346" w:rsidRPr="00111F5C" w:rsidTr="00764507">
        <w:trPr>
          <w:trHeight w:val="890"/>
        </w:trPr>
        <w:tc>
          <w:tcPr>
            <w:tcW w:w="220" w:type="pct"/>
          </w:tcPr>
          <w:p w:rsidR="00853346" w:rsidRPr="00111F5C" w:rsidRDefault="0085334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53346" w:rsidRPr="00111F5C" w:rsidRDefault="00853346" w:rsidP="008118C9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প্রশিক্ষণের মাধ্যমে টেকসই সমবায় সমিতি গঠন</w:t>
            </w:r>
          </w:p>
        </w:tc>
        <w:tc>
          <w:tcPr>
            <w:tcW w:w="1693" w:type="pct"/>
          </w:tcPr>
          <w:p w:rsidR="00853346" w:rsidRPr="00111F5C" w:rsidRDefault="00853346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এ এইচ তারিকুল শরীফ</w:t>
            </w:r>
          </w:p>
          <w:p w:rsidR="00853346" w:rsidRPr="00111F5C" w:rsidRDefault="00853346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প্রশিক্ষক</w:t>
            </w:r>
          </w:p>
          <w:p w:rsidR="00853346" w:rsidRPr="00111F5C" w:rsidRDefault="00853346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আঞ্চলিক সমবায় ইনস্টিটিউট,রংপুর</w:t>
            </w:r>
          </w:p>
          <w:p w:rsidR="00853346" w:rsidRPr="00111F5C" w:rsidRDefault="00853346" w:rsidP="006338D3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নম্বর: ০১৭১৮-১৭৩২৭৩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ই-মেইল: tsarif07@gmail.com</w:t>
            </w:r>
          </w:p>
        </w:tc>
        <w:tc>
          <w:tcPr>
            <w:tcW w:w="1353" w:type="pct"/>
          </w:tcPr>
          <w:p w:rsidR="00853346" w:rsidRPr="00111F5C" w:rsidRDefault="00853346" w:rsidP="000B2EBE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মুহা: শাহীনুর ইসলাম</w:t>
            </w:r>
          </w:p>
          <w:p w:rsidR="00853346" w:rsidRPr="00111F5C" w:rsidRDefault="00853346" w:rsidP="000B2EBE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অধ্যক্ষ-উপাধ্যক্ষ (</w:t>
            </w:r>
            <w:proofErr w:type="gramStart"/>
            <w:r w:rsidRPr="00111F5C">
              <w:rPr>
                <w:rFonts w:ascii="Nikosh" w:hAnsi="Nikosh" w:cs="Nikosh"/>
                <w:sz w:val="26"/>
                <w:szCs w:val="26"/>
              </w:rPr>
              <w:t>অ:দা</w:t>
            </w:r>
            <w:proofErr w:type="gramEnd"/>
            <w:r w:rsidRPr="00111F5C">
              <w:rPr>
                <w:rFonts w:ascii="Nikosh" w:hAnsi="Nikosh" w:cs="Nikosh"/>
                <w:sz w:val="26"/>
                <w:szCs w:val="26"/>
              </w:rPr>
              <w:t>:)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আঞ্চলিক সমবায় ইনস্টিটিউট,রংপুর</w:t>
            </w:r>
          </w:p>
        </w:tc>
        <w:tc>
          <w:tcPr>
            <w:tcW w:w="491" w:type="pct"/>
          </w:tcPr>
          <w:p w:rsidR="00853346" w:rsidRPr="00111F5C" w:rsidRDefault="0085334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53346" w:rsidRPr="00111F5C" w:rsidTr="00764507">
        <w:trPr>
          <w:trHeight w:val="890"/>
        </w:trPr>
        <w:tc>
          <w:tcPr>
            <w:tcW w:w="220" w:type="pct"/>
          </w:tcPr>
          <w:p w:rsidR="00853346" w:rsidRPr="00111F5C" w:rsidRDefault="0085334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53346" w:rsidRPr="00111F5C" w:rsidRDefault="00853346" w:rsidP="008118C9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সেলফ সার্ভিস পদ্ধতি চালুর মাধ্যমে ডাইনিং সেবা আধুনিকায়ন</w:t>
            </w:r>
          </w:p>
        </w:tc>
        <w:tc>
          <w:tcPr>
            <w:tcW w:w="1693" w:type="pct"/>
          </w:tcPr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মো: আশরাফুল ইসলাম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অধ্যক্ষ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আঞ্চলিক সমবায় ইনস্টিটিউট,নরসিংদী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lastRenderedPageBreak/>
              <w:t>মোবাইল নম্বর: ০১৭১৭-২০৮৩০৮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ই-মেইল: poragbau@gmail.com</w:t>
            </w:r>
          </w:p>
        </w:tc>
        <w:tc>
          <w:tcPr>
            <w:tcW w:w="1353" w:type="pct"/>
          </w:tcPr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lastRenderedPageBreak/>
              <w:t>জনাব হরিদাস ঠাকুর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উপাধ্যক্ষ-যুগ্ম নিবন্ধক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বাংলাদেশ সমবায় একাডেমি, কুমিল্লা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lastRenderedPageBreak/>
              <w:t>মোবাইল নম্বর:০১৭১২০০৫২১৪</w:t>
            </w:r>
          </w:p>
          <w:p w:rsidR="00853346" w:rsidRPr="00111F5C" w:rsidRDefault="00853346" w:rsidP="0085334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ই-মেইল: srslb4667@gmail.com</w:t>
            </w:r>
          </w:p>
        </w:tc>
        <w:tc>
          <w:tcPr>
            <w:tcW w:w="491" w:type="pct"/>
          </w:tcPr>
          <w:p w:rsidR="00853346" w:rsidRPr="00111F5C" w:rsidRDefault="0085334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DA5728" w:rsidRPr="00111F5C" w:rsidTr="00764507">
        <w:trPr>
          <w:trHeight w:val="890"/>
        </w:trPr>
        <w:tc>
          <w:tcPr>
            <w:tcW w:w="220" w:type="pct"/>
          </w:tcPr>
          <w:p w:rsidR="00DA5728" w:rsidRPr="00111F5C" w:rsidRDefault="00DA5728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মৎস্যজীবি সমবায় সমিতির সদস্যদের সরকারী জলমহাল ইজারায় অংশগ্রহন সহজীকরণ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pct"/>
          </w:tcPr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জনাব মোঃ জাহাঙ্গীর আলম, 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উপজেলা সমবায় অফিসার,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শ্রীমঙ্গল,মৌলভীবাজার।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মোবাইল নম্বরঃ   ০১৭১১-৩৮৭৯৫১ ,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ই-মেইলঃ 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ajahangir579@gmail.com</w:t>
            </w:r>
          </w:p>
        </w:tc>
        <w:tc>
          <w:tcPr>
            <w:tcW w:w="1353" w:type="pct"/>
          </w:tcPr>
          <w:p w:rsidR="00DA5728" w:rsidRPr="00111F5C" w:rsidRDefault="00DA5728" w:rsidP="000526C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জনাব মোঃ দৌলত হোসেন,</w:t>
            </w:r>
          </w:p>
          <w:p w:rsidR="00DA5728" w:rsidRPr="00111F5C" w:rsidRDefault="00DA5728" w:rsidP="000526C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জেলা সমবায় অফিসার,</w:t>
            </w:r>
          </w:p>
          <w:p w:rsidR="00DA5728" w:rsidRPr="00111F5C" w:rsidRDefault="00DA5728" w:rsidP="000526C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মৌলভীবাজার।</w:t>
            </w:r>
          </w:p>
        </w:tc>
        <w:tc>
          <w:tcPr>
            <w:tcW w:w="491" w:type="pct"/>
          </w:tcPr>
          <w:p w:rsidR="00DA5728" w:rsidRPr="00111F5C" w:rsidRDefault="00DA5728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DA5728" w:rsidRPr="00111F5C" w:rsidTr="00764507">
        <w:trPr>
          <w:trHeight w:val="890"/>
        </w:trPr>
        <w:tc>
          <w:tcPr>
            <w:tcW w:w="220" w:type="pct"/>
          </w:tcPr>
          <w:p w:rsidR="00DA5728" w:rsidRPr="00111F5C" w:rsidRDefault="00DA5728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আশ্রয়ণ ও আশ্রয়ণ ফেইজ-২ প্রকল্পভুক্ত সমবায় সমিতির সদস্যদের বৃক্ষরোপন ও পরিচর্যা কাজে উদ্বুদ্ধকরণ”</w:t>
            </w:r>
          </w:p>
        </w:tc>
        <w:tc>
          <w:tcPr>
            <w:tcW w:w="1693" w:type="pct"/>
          </w:tcPr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জনাব জিতেন্দ্র সরকার, 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উপজেলা সমবায় অফিসার, 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মৌলভীবাজার সদর, মৌলভীবাজার।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মোবাইল নম্বরঃ   ০১৭১৫-০২১৩৫৬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ই-মেইলঃ</w:t>
            </w:r>
            <w:hyperlink r:id="rId7" w:history="1">
              <w:r w:rsidRPr="00111F5C">
                <w:rPr>
                  <w:rStyle w:val="Hyperlink"/>
                  <w:color w:val="000000" w:themeColor="text1"/>
                  <w:sz w:val="26"/>
                  <w:szCs w:val="26"/>
                </w:rPr>
                <w:t>ucomoulvibazarsadar01@gmail.com</w:t>
              </w:r>
            </w:hyperlink>
          </w:p>
        </w:tc>
        <w:tc>
          <w:tcPr>
            <w:tcW w:w="1353" w:type="pct"/>
          </w:tcPr>
          <w:p w:rsidR="00DA5728" w:rsidRPr="00111F5C" w:rsidRDefault="00DA5728" w:rsidP="000526C4">
            <w:pPr>
              <w:outlineLvl w:val="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জনাব  মোঃ দৌলত হোসেন</w:t>
            </w:r>
          </w:p>
          <w:p w:rsidR="00DA5728" w:rsidRPr="00111F5C" w:rsidRDefault="00DA5728" w:rsidP="000526C4">
            <w:pPr>
              <w:outlineLvl w:val="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জেলা সমবায় অফিসার</w:t>
            </w:r>
          </w:p>
          <w:p w:rsidR="00DA5728" w:rsidRPr="00111F5C" w:rsidRDefault="00DA5728" w:rsidP="000526C4">
            <w:pPr>
              <w:outlineLvl w:val="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মৌলভীবাজার।</w:t>
            </w:r>
          </w:p>
        </w:tc>
        <w:tc>
          <w:tcPr>
            <w:tcW w:w="491" w:type="pct"/>
          </w:tcPr>
          <w:p w:rsidR="00DA5728" w:rsidRPr="00111F5C" w:rsidRDefault="00DA5728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DA5728" w:rsidRPr="00111F5C" w:rsidTr="00764507">
        <w:trPr>
          <w:trHeight w:val="890"/>
        </w:trPr>
        <w:tc>
          <w:tcPr>
            <w:tcW w:w="220" w:type="pct"/>
          </w:tcPr>
          <w:p w:rsidR="00DA5728" w:rsidRPr="00111F5C" w:rsidRDefault="00DA5728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DA5728" w:rsidRPr="00111F5C" w:rsidRDefault="00DA5728" w:rsidP="00317BC6">
            <w:pPr>
              <w:jc w:val="both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সমবায়ের মাধ্যমে নিবন্ধনভুক্ত মৎস্যজীবী সমিতি গুলোকে রোগ বালাই মুক্ত পোনা সহজে সনাক্ত করন ও মাছের উৎপাদন বৃদ্ধির বিভিন্ন কৌশল সম্পর্কিত।</w:t>
            </w:r>
          </w:p>
        </w:tc>
        <w:tc>
          <w:tcPr>
            <w:tcW w:w="1693" w:type="pct"/>
          </w:tcPr>
          <w:p w:rsidR="00DA5728" w:rsidRPr="00111F5C" w:rsidRDefault="00DA5728" w:rsidP="00317BC6">
            <w:pPr>
              <w:jc w:val="both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জনাব শাহাদাতুল হক</w:t>
            </w:r>
          </w:p>
          <w:p w:rsidR="00DA5728" w:rsidRPr="00111F5C" w:rsidRDefault="00DA5728" w:rsidP="00317BC6">
            <w:pPr>
              <w:jc w:val="both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উপজেলা সমবায় অফিসার</w:t>
            </w:r>
          </w:p>
          <w:p w:rsidR="00DA5728" w:rsidRPr="00111F5C" w:rsidRDefault="00DA5728" w:rsidP="00317BC6">
            <w:pPr>
              <w:jc w:val="both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কুলাউড়া,মৌলভীবাজার।</w:t>
            </w:r>
          </w:p>
          <w:p w:rsidR="00DA5728" w:rsidRPr="00111F5C" w:rsidRDefault="00DA5728" w:rsidP="00317BC6">
            <w:pPr>
              <w:jc w:val="both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মোবাইল নং-০১৭১১-৩৫৮৭৭৮</w:t>
            </w:r>
          </w:p>
          <w:p w:rsidR="00DA5728" w:rsidRPr="00111F5C" w:rsidRDefault="00DA5728" w:rsidP="00B77151">
            <w:pPr>
              <w:spacing w:line="228" w:lineRule="auto"/>
              <w:jc w:val="both"/>
              <w:outlineLvl w:val="0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ই-মেইল-</w:t>
            </w:r>
            <w:hyperlink r:id="rId8" w:history="1">
              <w:r w:rsidRPr="00111F5C">
                <w:rPr>
                  <w:rStyle w:val="Hyperlink"/>
                  <w:rFonts w:ascii="Nikosh" w:hAnsi="Nikosh" w:cs="Nikosh"/>
                  <w:color w:val="000000" w:themeColor="text1"/>
                  <w:sz w:val="26"/>
                  <w:szCs w:val="26"/>
                </w:rPr>
                <w:t>ucokulaura@yahoo.com</w:t>
              </w:r>
            </w:hyperlink>
          </w:p>
        </w:tc>
        <w:tc>
          <w:tcPr>
            <w:tcW w:w="1353" w:type="pct"/>
          </w:tcPr>
          <w:p w:rsidR="00DA5728" w:rsidRPr="00111F5C" w:rsidRDefault="00DA5728" w:rsidP="000526C4">
            <w:pPr>
              <w:outlineLvl w:val="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জনাব  মোঃ দৌলত হোসেন</w:t>
            </w:r>
          </w:p>
          <w:p w:rsidR="00DA5728" w:rsidRPr="00111F5C" w:rsidRDefault="00DA5728" w:rsidP="000526C4">
            <w:pPr>
              <w:outlineLvl w:val="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জেলা সমবায় অফিসার</w:t>
            </w:r>
          </w:p>
          <w:p w:rsidR="00DA5728" w:rsidRPr="00111F5C" w:rsidRDefault="00DA5728" w:rsidP="000526C4">
            <w:pPr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মৌলভীবাজার।</w:t>
            </w:r>
          </w:p>
        </w:tc>
        <w:tc>
          <w:tcPr>
            <w:tcW w:w="491" w:type="pct"/>
          </w:tcPr>
          <w:p w:rsidR="00DA5728" w:rsidRPr="00111F5C" w:rsidRDefault="00DA5728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DA5728" w:rsidRPr="00111F5C" w:rsidTr="00764507">
        <w:trPr>
          <w:trHeight w:val="890"/>
        </w:trPr>
        <w:tc>
          <w:tcPr>
            <w:tcW w:w="220" w:type="pct"/>
          </w:tcPr>
          <w:p w:rsidR="00DA5728" w:rsidRPr="00111F5C" w:rsidRDefault="00DA5728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DA5728" w:rsidRPr="00111F5C" w:rsidRDefault="00DA5728" w:rsidP="00317BC6">
            <w:pPr>
              <w:jc w:val="both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বার্ষক সাধারন সভা অনুষ্ঠান নিশ্চিত করণের মাধ্যমে ব্যবস্থাপনা কমিটির জবাবদিহীতা প্রতিষ্ঠা করা।</w:t>
            </w:r>
          </w:p>
        </w:tc>
        <w:tc>
          <w:tcPr>
            <w:tcW w:w="1693" w:type="pct"/>
          </w:tcPr>
          <w:p w:rsidR="00DA5728" w:rsidRPr="00111F5C" w:rsidRDefault="00DA5728" w:rsidP="00317BC6">
            <w:pPr>
              <w:jc w:val="both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জনাব মোঃ আবুল কালাম ফরাজী</w:t>
            </w:r>
          </w:p>
          <w:p w:rsidR="00DA5728" w:rsidRPr="00111F5C" w:rsidRDefault="00DA5728" w:rsidP="00317BC6">
            <w:pPr>
              <w:jc w:val="both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উপজেলা সমবায় অফিসার</w:t>
            </w:r>
          </w:p>
          <w:p w:rsidR="00DA5728" w:rsidRPr="00111F5C" w:rsidRDefault="00DA5728" w:rsidP="00317BC6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ধর্মপাশা,সুনাম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গঞ্জ্।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মোবাইল নম্বরঃ   ০১৭৪১-২০৩১৯৪</w:t>
            </w:r>
          </w:p>
          <w:p w:rsidR="00DA5728" w:rsidRPr="00111F5C" w:rsidRDefault="00DA5728" w:rsidP="00317BC6">
            <w:pPr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ই-মেইলঃ-</w:t>
            </w:r>
            <w:r w:rsidRPr="00111F5C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hyperlink r:id="rId9" w:history="1">
              <w:r w:rsidRPr="00111F5C">
                <w:rPr>
                  <w:rStyle w:val="Hyperlink"/>
                  <w:color w:val="000000" w:themeColor="text1"/>
                  <w:sz w:val="26"/>
                  <w:szCs w:val="26"/>
                </w:rPr>
                <w:t>uco</w:t>
              </w:r>
              <w:r w:rsidRPr="00111F5C">
                <w:rPr>
                  <w:rStyle w:val="Hyperlink"/>
                  <w:rFonts w:ascii="Nirmala UI" w:hAnsi="Nirmala UI" w:cs="Nirmala UI"/>
                  <w:color w:val="000000" w:themeColor="text1"/>
                  <w:sz w:val="26"/>
                  <w:szCs w:val="26"/>
                </w:rPr>
                <w:t>dharmapasha</w:t>
              </w:r>
              <w:r w:rsidRPr="00111F5C">
                <w:rPr>
                  <w:rStyle w:val="Hyperlink"/>
                  <w:color w:val="000000" w:themeColor="text1"/>
                  <w:sz w:val="26"/>
                  <w:szCs w:val="26"/>
                </w:rPr>
                <w:t>@gmail.com</w:t>
              </w:r>
            </w:hyperlink>
          </w:p>
        </w:tc>
        <w:tc>
          <w:tcPr>
            <w:tcW w:w="1353" w:type="pct"/>
          </w:tcPr>
          <w:p w:rsidR="00DA5728" w:rsidRPr="00111F5C" w:rsidRDefault="00DA5728" w:rsidP="000526C4">
            <w:pPr>
              <w:outlineLvl w:val="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জনাব  চন্দন দত্ত</w:t>
            </w:r>
          </w:p>
          <w:p w:rsidR="00DA5728" w:rsidRPr="00111F5C" w:rsidRDefault="00DA5728" w:rsidP="000526C4">
            <w:pPr>
              <w:outlineLvl w:val="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জেলা সমবায় অফিসার</w:t>
            </w:r>
          </w:p>
          <w:p w:rsidR="00DA5728" w:rsidRPr="00111F5C" w:rsidRDefault="00DA5728" w:rsidP="000526C4">
            <w:pPr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সুনাম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গঞ্জ।</w:t>
            </w:r>
          </w:p>
        </w:tc>
        <w:tc>
          <w:tcPr>
            <w:tcW w:w="491" w:type="pct"/>
          </w:tcPr>
          <w:p w:rsidR="00DA5728" w:rsidRPr="00111F5C" w:rsidRDefault="00DA5728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DA5728" w:rsidRPr="00111F5C" w:rsidTr="00764507">
        <w:trPr>
          <w:trHeight w:val="890"/>
        </w:trPr>
        <w:tc>
          <w:tcPr>
            <w:tcW w:w="220" w:type="pct"/>
          </w:tcPr>
          <w:p w:rsidR="00DA5728" w:rsidRPr="00111F5C" w:rsidRDefault="00DA5728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DA5728" w:rsidRPr="00111F5C" w:rsidRDefault="00DA5728" w:rsidP="00317BC6">
            <w:pPr>
              <w:jc w:val="both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সমবায় সমিতির অডিট সংশোধনী প্রস্তুত ও প্রেরণ সহজীকরণ।</w:t>
            </w:r>
          </w:p>
        </w:tc>
        <w:tc>
          <w:tcPr>
            <w:tcW w:w="1693" w:type="pct"/>
          </w:tcPr>
          <w:p w:rsidR="00DA5728" w:rsidRPr="00111F5C" w:rsidRDefault="00DA5728" w:rsidP="00317BC6">
            <w:pPr>
              <w:jc w:val="both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জনাব মোহাম্মদ মাসুদ আহম্দ</w:t>
            </w:r>
          </w:p>
          <w:p w:rsidR="00DA5728" w:rsidRPr="00111F5C" w:rsidRDefault="00DA5728" w:rsidP="00317BC6">
            <w:pPr>
              <w:jc w:val="both"/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উপজেলা সমবায় অফিসার</w:t>
            </w:r>
          </w:p>
          <w:p w:rsidR="00DA5728" w:rsidRPr="00111F5C" w:rsidRDefault="00DA5728" w:rsidP="00317BC6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দক্ষিন সুনাম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গঞ্জ, </w:t>
            </w: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সুনাম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গঞ্জ।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মোবাইল নম্বরঃ   ০১৭১৬-৮৮৫১৬৩</w:t>
            </w:r>
          </w:p>
          <w:p w:rsidR="00DA5728" w:rsidRPr="00111F5C" w:rsidRDefault="00DA5728" w:rsidP="00317BC6">
            <w:pPr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ই-মেইলঃ-</w:t>
            </w:r>
            <w:hyperlink r:id="rId10" w:history="1">
              <w:r w:rsidRPr="00111F5C">
                <w:rPr>
                  <w:rStyle w:val="Hyperlink"/>
                  <w:color w:val="000000" w:themeColor="text1"/>
                  <w:sz w:val="26"/>
                  <w:szCs w:val="26"/>
                </w:rPr>
                <w:t>ucosouthsunamganj@gmail.com</w:t>
              </w:r>
            </w:hyperlink>
          </w:p>
        </w:tc>
        <w:tc>
          <w:tcPr>
            <w:tcW w:w="1353" w:type="pct"/>
          </w:tcPr>
          <w:p w:rsidR="00DA5728" w:rsidRPr="00111F5C" w:rsidRDefault="00DA5728" w:rsidP="000526C4">
            <w:pPr>
              <w:outlineLvl w:val="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জনাব  চন্দন দত্ত</w:t>
            </w:r>
          </w:p>
          <w:p w:rsidR="00DA5728" w:rsidRPr="00111F5C" w:rsidRDefault="00DA5728" w:rsidP="000526C4">
            <w:pPr>
              <w:outlineLvl w:val="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জেলা সমবায় অফিসার</w:t>
            </w:r>
          </w:p>
          <w:p w:rsidR="00DA5728" w:rsidRPr="00111F5C" w:rsidRDefault="00DA5728" w:rsidP="000526C4">
            <w:pPr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eastAsia="NikoshBAN" w:hAnsi="Nikosh" w:cs="Nikosh"/>
                <w:color w:val="000000" w:themeColor="text1"/>
                <w:sz w:val="26"/>
                <w:szCs w:val="26"/>
                <w:lang w:bidi="bn-BD"/>
              </w:rPr>
              <w:t>সুনাম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গঞ্জ।</w:t>
            </w:r>
          </w:p>
        </w:tc>
        <w:tc>
          <w:tcPr>
            <w:tcW w:w="491" w:type="pct"/>
          </w:tcPr>
          <w:p w:rsidR="00DA5728" w:rsidRPr="00111F5C" w:rsidRDefault="00DA5728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DA5728" w:rsidRPr="00111F5C" w:rsidTr="00764507">
        <w:trPr>
          <w:trHeight w:val="890"/>
        </w:trPr>
        <w:tc>
          <w:tcPr>
            <w:tcW w:w="220" w:type="pct"/>
          </w:tcPr>
          <w:p w:rsidR="00DA5728" w:rsidRPr="00111F5C" w:rsidRDefault="00DA5728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সমবায়ের মাধ্যমে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স্বনির্ভর ও আদর্শ গ্রাম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প্রতিষ্ঠা</w:t>
            </w:r>
          </w:p>
        </w:tc>
        <w:tc>
          <w:tcPr>
            <w:tcW w:w="1693" w:type="pct"/>
          </w:tcPr>
          <w:p w:rsidR="00DA5728" w:rsidRPr="00111F5C" w:rsidRDefault="00DA5728" w:rsidP="00317BC6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জনাব মো: ইসমাইল তালুকদার</w:t>
            </w:r>
          </w:p>
          <w:p w:rsidR="00DA5728" w:rsidRPr="00111F5C" w:rsidRDefault="00DA5728" w:rsidP="00317BC6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উপজেলা সমবায় </w:t>
            </w:r>
            <w:proofErr w:type="gramStart"/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অফিসার(</w:t>
            </w:r>
            <w:proofErr w:type="gramEnd"/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ভা:প্রা:)</w:t>
            </w:r>
          </w:p>
          <w:p w:rsidR="00DA5728" w:rsidRPr="00111F5C" w:rsidRDefault="00DA5728" w:rsidP="00317BC6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লাখাই,হবিগঞ্জ।</w:t>
            </w:r>
          </w:p>
          <w:p w:rsidR="00DA5728" w:rsidRPr="00111F5C" w:rsidRDefault="00DA5728" w:rsidP="00317BC6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মোবাইল নং- ০১৭১৫-১৪১৮০৪</w:t>
            </w:r>
          </w:p>
          <w:p w:rsidR="00DA5728" w:rsidRPr="00111F5C" w:rsidRDefault="00DA5728" w:rsidP="00317BC6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ই-মেইল-ismailrahi76@gmail.com</w:t>
            </w:r>
          </w:p>
        </w:tc>
        <w:tc>
          <w:tcPr>
            <w:tcW w:w="1353" w:type="pct"/>
          </w:tcPr>
          <w:p w:rsidR="00DA5728" w:rsidRPr="00111F5C" w:rsidRDefault="00DA5728" w:rsidP="000526C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জনাব </w:t>
            </w:r>
            <w:r w:rsidRPr="00111F5C">
              <w:rPr>
                <w:rFonts w:ascii="Nikosh" w:hAnsi="Nikosh" w:cs="Nikosh"/>
                <w:color w:val="292929"/>
                <w:sz w:val="26"/>
                <w:szCs w:val="26"/>
              </w:rPr>
              <w:t>মো: আবুল কাশেম</w:t>
            </w:r>
          </w:p>
          <w:p w:rsidR="00DA5728" w:rsidRPr="00111F5C" w:rsidRDefault="00DA5728" w:rsidP="000526C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জেলা সমবায় অফিসার</w:t>
            </w:r>
          </w:p>
          <w:p w:rsidR="00DA5728" w:rsidRPr="00111F5C" w:rsidRDefault="00DA5728" w:rsidP="000526C4">
            <w:pP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হবিগঞ্জ।</w:t>
            </w:r>
          </w:p>
        </w:tc>
        <w:tc>
          <w:tcPr>
            <w:tcW w:w="491" w:type="pct"/>
          </w:tcPr>
          <w:p w:rsidR="00DA5728" w:rsidRPr="00111F5C" w:rsidRDefault="00DA5728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DA5728" w:rsidRPr="00111F5C" w:rsidTr="00764507">
        <w:trPr>
          <w:trHeight w:val="890"/>
        </w:trPr>
        <w:tc>
          <w:tcPr>
            <w:tcW w:w="220" w:type="pct"/>
          </w:tcPr>
          <w:p w:rsidR="00DA5728" w:rsidRPr="00111F5C" w:rsidRDefault="00DA5728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DA5728" w:rsidRPr="00111F5C" w:rsidRDefault="00DA5728" w:rsidP="00317BC6">
            <w:pPr>
              <w:tabs>
                <w:tab w:val="left" w:pos="1603"/>
              </w:tabs>
              <w:spacing w:after="1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মৎস্যজীবী সমবায় সমিতির জলমহাল ইজারায় অংশগ্রহন সহজীকরণ।</w:t>
            </w:r>
          </w:p>
          <w:p w:rsidR="00DA5728" w:rsidRPr="00111F5C" w:rsidRDefault="00DA5728" w:rsidP="00317BC6">
            <w:pPr>
              <w:tabs>
                <w:tab w:val="left" w:pos="1603"/>
              </w:tabs>
              <w:spacing w:after="10"/>
              <w:jc w:val="both"/>
              <w:rPr>
                <w:rFonts w:ascii="Mangal" w:hAnsi="Mangal" w:cs="Mangal"/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pct"/>
          </w:tcPr>
          <w:p w:rsidR="00DA5728" w:rsidRPr="00111F5C" w:rsidRDefault="00DA5728" w:rsidP="00317BC6">
            <w:pPr>
              <w:spacing w:after="1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জনাব দেবাশীষ দেব,</w:t>
            </w:r>
          </w:p>
          <w:p w:rsidR="00DA5728" w:rsidRPr="00111F5C" w:rsidRDefault="00DA5728" w:rsidP="00317BC6">
            <w:pPr>
              <w:spacing w:after="1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উপজেলা সমবায় অফিসার, </w:t>
            </w:r>
          </w:p>
          <w:p w:rsidR="00DA5728" w:rsidRPr="00111F5C" w:rsidRDefault="00DA5728" w:rsidP="00317BC6">
            <w:pPr>
              <w:spacing w:after="1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বানিয়াচং,হবিগঞ্জ।</w:t>
            </w:r>
          </w:p>
          <w:p w:rsidR="00DA5728" w:rsidRPr="00111F5C" w:rsidRDefault="00DA5728" w:rsidP="00317BC6">
            <w:pPr>
              <w:spacing w:after="1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মোবাইল নং- ০১৭৬৫-৭৪৩০০১</w:t>
            </w:r>
          </w:p>
          <w:p w:rsidR="00DA5728" w:rsidRPr="00111F5C" w:rsidRDefault="00DA5728" w:rsidP="00317BC6">
            <w:pPr>
              <w:spacing w:after="1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ই-মেইল-</w:t>
            </w:r>
            <w:hyperlink r:id="rId11" w:history="1">
              <w:r w:rsidRPr="00111F5C">
                <w:rPr>
                  <w:rStyle w:val="Hyperlink"/>
                  <w:color w:val="000000" w:themeColor="text1"/>
                  <w:sz w:val="26"/>
                  <w:szCs w:val="26"/>
                </w:rPr>
                <w:t>ucobaniachong@yahoo.com</w:t>
              </w:r>
            </w:hyperlink>
          </w:p>
        </w:tc>
        <w:tc>
          <w:tcPr>
            <w:tcW w:w="1353" w:type="pct"/>
          </w:tcPr>
          <w:p w:rsidR="00DA5728" w:rsidRPr="00111F5C" w:rsidRDefault="00DA5728" w:rsidP="000526C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জনাব </w:t>
            </w:r>
            <w:r w:rsidRPr="00111F5C">
              <w:rPr>
                <w:rFonts w:ascii="Nikosh" w:hAnsi="Nikosh" w:cs="Nikosh"/>
                <w:color w:val="292929"/>
                <w:sz w:val="26"/>
                <w:szCs w:val="26"/>
              </w:rPr>
              <w:t>মো: আবুল কাশেম</w:t>
            </w:r>
          </w:p>
          <w:p w:rsidR="00DA5728" w:rsidRPr="00111F5C" w:rsidRDefault="00DA5728" w:rsidP="000526C4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জেলা সমবায় অফিসার</w:t>
            </w:r>
          </w:p>
          <w:p w:rsidR="00DA5728" w:rsidRPr="00111F5C" w:rsidRDefault="00DA5728" w:rsidP="000526C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হবিগঞ্জ।</w:t>
            </w:r>
          </w:p>
          <w:p w:rsidR="00DA5728" w:rsidRPr="00111F5C" w:rsidRDefault="00DA5728" w:rsidP="000526C4">
            <w:pPr>
              <w:spacing w:after="10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</w:tcPr>
          <w:p w:rsidR="00DA5728" w:rsidRPr="00111F5C" w:rsidRDefault="00DA5728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DA5728" w:rsidRPr="00111F5C" w:rsidTr="00764507">
        <w:trPr>
          <w:trHeight w:val="890"/>
        </w:trPr>
        <w:tc>
          <w:tcPr>
            <w:tcW w:w="220" w:type="pct"/>
          </w:tcPr>
          <w:p w:rsidR="00DA5728" w:rsidRPr="00111F5C" w:rsidRDefault="00DA5728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সঞ্চয় ও ঋণদান সমবায় সমিতি সমূহকে উৎপাদনমূখী সমিতিতে রুপান্তর।</w:t>
            </w:r>
          </w:p>
        </w:tc>
        <w:tc>
          <w:tcPr>
            <w:tcW w:w="1693" w:type="pct"/>
          </w:tcPr>
          <w:p w:rsidR="00DA5728" w:rsidRPr="00111F5C" w:rsidRDefault="00DA5728" w:rsidP="00317BC6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জনাব তাপস কান্তি বড়ুয়া, </w:t>
            </w:r>
          </w:p>
          <w:p w:rsidR="00DA5728" w:rsidRPr="00111F5C" w:rsidRDefault="00DA5728" w:rsidP="00317BC6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উপজেলা সমবায় অফিসার, </w:t>
            </w:r>
          </w:p>
          <w:p w:rsidR="00DA5728" w:rsidRPr="00111F5C" w:rsidRDefault="00DA5728" w:rsidP="00317BC6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মাধবপুর, হবিগঞ্জ।</w:t>
            </w:r>
          </w:p>
          <w:p w:rsidR="00DA5728" w:rsidRPr="00111F5C" w:rsidRDefault="00DA5728" w:rsidP="00317BC6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মোবাইল নম্বর-০১৭৭৭-৮৮০৫৭৬</w:t>
            </w:r>
          </w:p>
          <w:p w:rsidR="00DA5728" w:rsidRPr="00111F5C" w:rsidRDefault="00DA5728" w:rsidP="00B77151">
            <w:pPr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ই-মেইল- </w:t>
            </w:r>
            <w:r w:rsidRPr="00111F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ucomadhabpur@ gmail.com</w:t>
            </w:r>
          </w:p>
        </w:tc>
        <w:tc>
          <w:tcPr>
            <w:tcW w:w="1353" w:type="pct"/>
          </w:tcPr>
          <w:p w:rsidR="00DA5728" w:rsidRPr="00111F5C" w:rsidRDefault="00DA5728" w:rsidP="000526C4">
            <w:pPr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জনাব </w:t>
            </w:r>
            <w:r w:rsidRPr="00111F5C">
              <w:rPr>
                <w:rFonts w:ascii="Nikosh" w:hAnsi="Nikosh" w:cs="Nikosh"/>
                <w:color w:val="292929"/>
                <w:sz w:val="26"/>
                <w:szCs w:val="26"/>
              </w:rPr>
              <w:t>মো: আবুল কাশেম</w:t>
            </w:r>
          </w:p>
          <w:p w:rsidR="00DA5728" w:rsidRPr="00111F5C" w:rsidRDefault="00DA5728" w:rsidP="000526C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জেলা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সমবায়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অফিসার</w:t>
            </w:r>
          </w:p>
          <w:p w:rsidR="00DA5728" w:rsidRPr="00111F5C" w:rsidRDefault="00DA5728" w:rsidP="000526C4">
            <w:pPr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</w:pP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হবিগঞ্জ</w:t>
            </w:r>
            <w:r w:rsidRPr="00111F5C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  <w:p w:rsidR="00DA5728" w:rsidRPr="00111F5C" w:rsidRDefault="00DA5728" w:rsidP="00317BC6">
            <w:pPr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491" w:type="pct"/>
          </w:tcPr>
          <w:p w:rsidR="00DA5728" w:rsidRPr="00111F5C" w:rsidRDefault="00DA5728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প্রাথমিক সমিতির নির্বাচন প্রক্রিয়া সহজীকরণ</w:t>
            </w:r>
          </w:p>
        </w:tc>
        <w:tc>
          <w:tcPr>
            <w:tcW w:w="1693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দেবেশ কুমার সিংহ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মুরাদনগর, কুমিল্লা।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মোবাঃনং- ০১৭১৪-৮৮১০২০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ই-মেইল-coop_muradnagar@yahoo.com</w:t>
            </w:r>
          </w:p>
        </w:tc>
        <w:tc>
          <w:tcPr>
            <w:tcW w:w="1353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রবিউল ইসলাম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অফিসার, কুমিল্লা।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সমিতির নির্বাচন সহজীকরন</w:t>
            </w:r>
          </w:p>
        </w:tc>
        <w:tc>
          <w:tcPr>
            <w:tcW w:w="1693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মোহাম্মদ বিল্লাল হোসেন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দাউদকান্দি, কুমিল্লা।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মোবাঃ নং০১৯১৭৫৭৬৫৮৩</w:t>
            </w:r>
          </w:p>
          <w:p w:rsidR="00317BC6" w:rsidRPr="00111F5C" w:rsidRDefault="00317BC6" w:rsidP="00A035FC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ই-মেইল-coop_daudkandi@yahoo.com</w:t>
            </w:r>
          </w:p>
        </w:tc>
        <w:tc>
          <w:tcPr>
            <w:tcW w:w="1353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মোঃ আশরাফ উদ্দিন রুমী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উপ-সহকারী নিবন্ধক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সমবায়কার্যালয়, কুমিল্লা।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সমিতির অডিট সংশোধনী প্রতিবেদন দাখিল প্রক্রিয়া সহজিকরণ</w:t>
            </w:r>
          </w:p>
        </w:tc>
        <w:tc>
          <w:tcPr>
            <w:tcW w:w="1693" w:type="pct"/>
          </w:tcPr>
          <w:p w:rsidR="00317BC6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মুহাম্মদ মোছলেহ উদ্দিন</w:t>
            </w:r>
          </w:p>
          <w:p w:rsidR="00317BC6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পরিদর্শক, জেলা সমবায় কার্যালয়, লক্ষীপুর।</w:t>
            </w:r>
          </w:p>
          <w:p w:rsidR="00317BC6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নং-০১৭১৮৭৬২৫৪৫</w:t>
            </w:r>
            <w:r w:rsidRPr="00111F5C">
              <w:rPr>
                <w:rFonts w:ascii="Nikosh" w:hAnsi="Nikosh" w:cs="Nikosh"/>
                <w:sz w:val="26"/>
                <w:szCs w:val="26"/>
              </w:rPr>
              <w:tab/>
            </w:r>
          </w:p>
          <w:p w:rsidR="00317BC6" w:rsidRPr="00111F5C" w:rsidRDefault="00317BC6" w:rsidP="00317BC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3" w:type="pct"/>
          </w:tcPr>
          <w:p w:rsidR="00F83E31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lastRenderedPageBreak/>
              <w:t>আশীষ</w:t>
            </w:r>
            <w:r w:rsidR="00F83E31"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</w:rPr>
              <w:t>কুমার</w:t>
            </w:r>
            <w:r w:rsidR="00F83E31"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</w:rPr>
              <w:t>দাশ</w:t>
            </w:r>
          </w:p>
          <w:p w:rsidR="00317BC6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</w:t>
            </w:r>
            <w:r w:rsidR="00F83E31" w:rsidRPr="00111F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hAnsi="Nikosh" w:cs="Nikosh"/>
                <w:sz w:val="26"/>
                <w:szCs w:val="26"/>
              </w:rPr>
              <w:t>সমবায়অফিসার(ভাঃ)</w:t>
            </w:r>
          </w:p>
          <w:p w:rsidR="00317BC6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লক্ষীপুর।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প্রাথমিক সমিতির নির্বাচন প্রক্রিয়া সহজীকরণ</w:t>
            </w:r>
          </w:p>
        </w:tc>
        <w:tc>
          <w:tcPr>
            <w:tcW w:w="1693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মোহাম্মদ সেলিম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রাঙ্গামাটি সদর।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মোবাঃনং- ০১৬১৯৩৫৭৬৫২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ই-মেইল-</w:t>
            </w:r>
            <w:r w:rsidRPr="00111F5C">
              <w:rPr>
                <w:rStyle w:val="go"/>
                <w:rFonts w:ascii="Nikosh" w:hAnsi="Nikosh" w:cs="Nikosh"/>
                <w:sz w:val="26"/>
                <w:szCs w:val="26"/>
              </w:rPr>
              <w:t>ucosadaroffice@gmail.com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3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ইউছুফ হাসান চৌধুরী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রাঙ্গামাটি।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সমিতির বার্ষিক সাধারণ সভা সহজীকরন</w:t>
            </w:r>
          </w:p>
        </w:tc>
        <w:tc>
          <w:tcPr>
            <w:tcW w:w="1693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মোঃ জহির উদ্দিন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কাউখালী, রাঙ্গামাটি।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মোবাঃনং০১৬৪১৩০১০৪৫</w:t>
            </w:r>
          </w:p>
          <w:p w:rsidR="00317BC6" w:rsidRPr="00111F5C" w:rsidRDefault="00317BC6" w:rsidP="00A035FC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ই-মেইল- </w:t>
            </w:r>
            <w:r w:rsidRPr="00111F5C">
              <w:rPr>
                <w:rStyle w:val="go"/>
                <w:rFonts w:ascii="Nikosh" w:hAnsi="Nikosh" w:cs="Nikosh"/>
                <w:sz w:val="26"/>
                <w:szCs w:val="26"/>
              </w:rPr>
              <w:t>uco.kawkhali19@gmail.com</w:t>
            </w:r>
          </w:p>
        </w:tc>
        <w:tc>
          <w:tcPr>
            <w:tcW w:w="1353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শাক্য উজ্জ্বল চাকমা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উপ-সহকারী নিবন্ধক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জেলাসমবায়কার্যালয়, রাঙ্গামাটি।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সমিতির মাধ্যমে পাহাড়ী নৃ-তাত্তিক জনগোষ্ঠির আর্থ-সামাজিক মান উন্নয়ন।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93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এ,এইচ, এম, নুরুলকবির,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অফিসার,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রুমা,বান্দরবান পার্বত্যজেলা,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মোবাইলনং-০১৮১৩৬৭১৬৪৮</w:t>
            </w:r>
          </w:p>
        </w:tc>
        <w:tc>
          <w:tcPr>
            <w:tcW w:w="1353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জেলা সমবায় অফিসার</w:t>
            </w:r>
          </w:p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বান্দরবান। 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সমবায় সমিতির ডাটাবেইজ প্রণয়ন।</w:t>
            </w:r>
          </w:p>
        </w:tc>
        <w:tc>
          <w:tcPr>
            <w:tcW w:w="1693" w:type="pct"/>
          </w:tcPr>
          <w:p w:rsidR="00317BC6" w:rsidRPr="00111F5C" w:rsidRDefault="00317BC6" w:rsidP="00317BC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মোঃ বেদন হোসেন খান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জেলা সমবায় অফিসার, নোয়াখালী।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মোবাইলনং- ০১৮১৮-১২৭২৩৪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 ই-মেইল- dco.noakhali@yahoo.com</w:t>
            </w:r>
          </w:p>
        </w:tc>
        <w:tc>
          <w:tcPr>
            <w:tcW w:w="1353" w:type="pct"/>
          </w:tcPr>
          <w:p w:rsidR="00317BC6" w:rsidRPr="00111F5C" w:rsidRDefault="00317BC6" w:rsidP="00317BC6">
            <w:pPr>
              <w:spacing w:line="288" w:lineRule="auto"/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উপ-নিবন্ধক (প্রশাসন)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বিভাগীয়সমবায়দপ্তর, চট্টগ্রাম।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সমবায় সমিতির হিসাব সংরক্ষণ সঠিকীকরণ।</w:t>
            </w:r>
          </w:p>
        </w:tc>
        <w:tc>
          <w:tcPr>
            <w:tcW w:w="1693" w:type="pct"/>
          </w:tcPr>
          <w:p w:rsidR="00317BC6" w:rsidRPr="00111F5C" w:rsidRDefault="00317BC6" w:rsidP="00317BC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 xml:space="preserve">মোহাম্মদ দেলোয়ার </w:t>
            </w:r>
            <w:r w:rsidR="006769D8" w:rsidRPr="00111F5C">
              <w:rPr>
                <w:rFonts w:ascii="Nikosh" w:eastAsia="Times New Roman" w:hAnsi="Nikosh" w:cs="Nikosh"/>
                <w:sz w:val="26"/>
                <w:szCs w:val="26"/>
              </w:rPr>
              <w:t>হোসেন</w:t>
            </w:r>
            <w:r w:rsidR="006769D8" w:rsidRPr="00111F5C">
              <w:rPr>
                <w:rFonts w:ascii="Nikosh" w:eastAsia="Times New Roman" w:hAnsi="Nikosh" w:cs="Nikosh"/>
                <w:sz w:val="26"/>
                <w:szCs w:val="26"/>
              </w:rPr>
              <w:br/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উপজেলা সমবায় অফিসার, নোয়াখালী সদর, নোয়াখালী।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মোবাইল নং-০১৮২৭৫১৯৯০৭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ই-মেইল : mohammaddelwarhossain1978@gm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lastRenderedPageBreak/>
              <w:t>ail.com</w:t>
            </w:r>
          </w:p>
        </w:tc>
        <w:tc>
          <w:tcPr>
            <w:tcW w:w="1353" w:type="pct"/>
          </w:tcPr>
          <w:p w:rsidR="00317BC6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lastRenderedPageBreak/>
              <w:t>উপ-নিবন্ধক (প্রশাসন)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বিভাগীয় সমবায় দপ্তর, চট্টগ্রাম।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সমিতির তথ্য ব্যাংক প্রণয়ন</w:t>
            </w:r>
          </w:p>
        </w:tc>
        <w:tc>
          <w:tcPr>
            <w:tcW w:w="1693" w:type="pct"/>
          </w:tcPr>
          <w:p w:rsidR="00317BC6" w:rsidRPr="00111F5C" w:rsidRDefault="00317BC6" w:rsidP="00317BC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এ</w:t>
            </w:r>
            <w:r w:rsidR="00F57EA9" w:rsidRPr="00111F5C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কে</w:t>
            </w:r>
            <w:r w:rsidR="00F57EA9" w:rsidRPr="00111F5C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এম</w:t>
            </w:r>
            <w:r w:rsidR="00F57EA9" w:rsidRPr="00111F5C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মহিউদ্দিন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উপজেলা</w:t>
            </w:r>
            <w:r w:rsidR="00F57EA9" w:rsidRPr="00111F5C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সমবায়</w:t>
            </w:r>
            <w:r w:rsidR="00F57EA9" w:rsidRPr="00111F5C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অফিসার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সেনবাগ, নোয়াখালী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মোবাইল নং-০১৮১৬২৪০৭২৩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ই-মেইল : ucosenbag@yahoo.com</w:t>
            </w:r>
          </w:p>
        </w:tc>
        <w:tc>
          <w:tcPr>
            <w:tcW w:w="1353" w:type="pct"/>
          </w:tcPr>
          <w:p w:rsidR="00317BC6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উপ-নিবন্ধক (প্রশাসন)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বিভাগীয়সমবায়দপ্তর, চট্টগ্রাম।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নিবন্ধন প্রক্রিয়া সহজীকরণ</w:t>
            </w:r>
          </w:p>
        </w:tc>
        <w:tc>
          <w:tcPr>
            <w:tcW w:w="1693" w:type="pct"/>
          </w:tcPr>
          <w:p w:rsidR="00317BC6" w:rsidRPr="00111F5C" w:rsidRDefault="00317BC6" w:rsidP="00317BC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মো: ফখরুউদ্দিন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উপজেলা সমবায় অফিসার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কবিরহাট, নোয়াখালী।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মোবাইল নং-০১৭১৬-৮২৯৫৬৬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ই-মেইল : fakhruddinmd878@gmai.com</w:t>
            </w:r>
          </w:p>
        </w:tc>
        <w:tc>
          <w:tcPr>
            <w:tcW w:w="1353" w:type="pct"/>
          </w:tcPr>
          <w:p w:rsidR="00317BC6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উপ-নিবন্ধক (প্রশাসন)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বিভাগীয়সমবায়দপ্তর, চট্টগ্রাম।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সমবায় সমিতির হিসাব সংরক্ষণ ও অডিট কার্যক্রম সহজীকরণ</w:t>
            </w:r>
          </w:p>
        </w:tc>
        <w:tc>
          <w:tcPr>
            <w:tcW w:w="1693" w:type="pct"/>
          </w:tcPr>
          <w:p w:rsidR="00317BC6" w:rsidRPr="00111F5C" w:rsidRDefault="00317BC6" w:rsidP="00317BC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মুহাম্মদ ফারুক আলম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উপজেলা সমবায় অফিসার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হাতিয়া, নোয়াখালী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মোবাইল নং-০১৭১২৪০৮০৯০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ই-মেইল : alamfaruk977@gmail.com</w:t>
            </w:r>
          </w:p>
        </w:tc>
        <w:tc>
          <w:tcPr>
            <w:tcW w:w="1353" w:type="pct"/>
          </w:tcPr>
          <w:p w:rsidR="00317BC6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উপ-নিবন্ধক (প্রশাসন)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বিভাগীয়সমবায়দপ্তর, চট্টগ্রাম।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317BC6" w:rsidRPr="00111F5C" w:rsidTr="00764507">
        <w:trPr>
          <w:trHeight w:val="890"/>
        </w:trPr>
        <w:tc>
          <w:tcPr>
            <w:tcW w:w="220" w:type="pct"/>
          </w:tcPr>
          <w:p w:rsidR="00317BC6" w:rsidRPr="00111F5C" w:rsidRDefault="00317BC6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317BC6" w:rsidRPr="00111F5C" w:rsidRDefault="00317BC6" w:rsidP="00317BC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সমবায় সমিতির নির্বাচন প্রক্রিয়া সহজীকরণ ও আধুনিকায়ন</w:t>
            </w:r>
          </w:p>
        </w:tc>
        <w:tc>
          <w:tcPr>
            <w:tcW w:w="1693" w:type="pct"/>
          </w:tcPr>
          <w:p w:rsidR="00317BC6" w:rsidRPr="00111F5C" w:rsidRDefault="00317BC6" w:rsidP="00360416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সোহরাব হোসেন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উপজেলা সমবায় অফিসার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কোম্পানীগঞ্জ, নোয়াখালী।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মোবাইল : ০১৫৫৪-৩২২৬৬৭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ই-মেইল:ucokompanigonj@yahoo.com</w:t>
            </w:r>
          </w:p>
        </w:tc>
        <w:tc>
          <w:tcPr>
            <w:tcW w:w="1353" w:type="pct"/>
          </w:tcPr>
          <w:p w:rsidR="00317BC6" w:rsidRPr="00111F5C" w:rsidRDefault="00317BC6" w:rsidP="00317BC6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উপ-নিবন্ধক (প্রশাসন)</w:t>
            </w: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br/>
              <w:t>বিভাগীয়সমবায়দপ্তর, চট্টগ্রাম।</w:t>
            </w:r>
          </w:p>
        </w:tc>
        <w:tc>
          <w:tcPr>
            <w:tcW w:w="491" w:type="pct"/>
          </w:tcPr>
          <w:p w:rsidR="00317BC6" w:rsidRPr="00111F5C" w:rsidRDefault="00317BC6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928FE" w:rsidRPr="00111F5C" w:rsidTr="00764507">
        <w:trPr>
          <w:trHeight w:val="890"/>
        </w:trPr>
        <w:tc>
          <w:tcPr>
            <w:tcW w:w="220" w:type="pct"/>
          </w:tcPr>
          <w:p w:rsidR="008928FE" w:rsidRPr="00111F5C" w:rsidRDefault="008928FE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দ্রুততম সময়ে অকার্যকর সমিতির নিবন্ধন বাতিল নিশ্চিতকরণ।</w:t>
            </w:r>
          </w:p>
        </w:tc>
        <w:tc>
          <w:tcPr>
            <w:tcW w:w="1693" w:type="pct"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জনাব মুহাম্মদ মিজানুর রহমান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উপ-নিবন্ধক, বিভাগীয় সমবায় কার্যালয়, বরিশাল ও জেলা সমবায় অফিসার, বরিশাল (অতিরিক্ত দায়িত্ব)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01712-277812</w:t>
            </w:r>
          </w:p>
          <w:p w:rsidR="008928FE" w:rsidRPr="00111F5C" w:rsidRDefault="00F960CD" w:rsidP="005D3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gtFrame="_blank" w:history="1">
              <w:r w:rsidR="008928FE" w:rsidRPr="00111F5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dco99barisal@gmail.com</w:t>
              </w:r>
            </w:hyperlink>
          </w:p>
        </w:tc>
        <w:tc>
          <w:tcPr>
            <w:tcW w:w="1353" w:type="pct"/>
            <w:vMerge w:val="restart"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জনাব মুহাম্মদ মিজানুর রহমান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উপ-নিবন্ধক, বিভাগীয় সমবায় কার্যালয়, বরিশাল ও জেলা সমবায় অফিসার, বরিশাল (অতিরিক্ত দায়িত্ব)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lastRenderedPageBreak/>
              <w:t>01712-277812</w:t>
            </w:r>
          </w:p>
          <w:p w:rsidR="008928FE" w:rsidRPr="00111F5C" w:rsidRDefault="00F960CD" w:rsidP="005D3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tgtFrame="_blank" w:history="1">
              <w:r w:rsidR="008928FE" w:rsidRPr="00111F5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dco99barisal@gmail.com</w:t>
              </w:r>
            </w:hyperlink>
          </w:p>
        </w:tc>
        <w:tc>
          <w:tcPr>
            <w:tcW w:w="491" w:type="pct"/>
          </w:tcPr>
          <w:p w:rsidR="008928FE" w:rsidRPr="00111F5C" w:rsidRDefault="008928FE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928FE" w:rsidRPr="00111F5C" w:rsidTr="00764507">
        <w:trPr>
          <w:trHeight w:val="890"/>
        </w:trPr>
        <w:tc>
          <w:tcPr>
            <w:tcW w:w="220" w:type="pct"/>
          </w:tcPr>
          <w:p w:rsidR="008928FE" w:rsidRPr="00111F5C" w:rsidRDefault="008928FE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কম্পিউটার প্রশিক্ষণের মাধ্যমে আয় বৃদ্ধি ও কর্মসংস্থান সৃষ্টি</w:t>
            </w:r>
          </w:p>
        </w:tc>
        <w:tc>
          <w:tcPr>
            <w:tcW w:w="1693" w:type="pct"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জনাব মোঃ ফরিদ আহমেদ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উপজেলা সমবায় অফিসার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লালমোহন, ভোলা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01714-939127</w:t>
            </w:r>
          </w:p>
          <w:p w:rsidR="008928FE" w:rsidRPr="00111F5C" w:rsidRDefault="00F960CD" w:rsidP="005D3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tgtFrame="_blank" w:history="1">
              <w:r w:rsidR="008928FE" w:rsidRPr="00111F5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ucoofficelalmohon@gmail.com</w:t>
              </w:r>
            </w:hyperlink>
          </w:p>
        </w:tc>
        <w:tc>
          <w:tcPr>
            <w:tcW w:w="1353" w:type="pct"/>
            <w:vMerge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91" w:type="pct"/>
          </w:tcPr>
          <w:p w:rsidR="008928FE" w:rsidRPr="00111F5C" w:rsidRDefault="008928FE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928FE" w:rsidRPr="00111F5C" w:rsidTr="00764507">
        <w:trPr>
          <w:trHeight w:val="890"/>
        </w:trPr>
        <w:tc>
          <w:tcPr>
            <w:tcW w:w="220" w:type="pct"/>
          </w:tcPr>
          <w:p w:rsidR="008928FE" w:rsidRPr="00111F5C" w:rsidRDefault="008928FE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সমবায় ভিত্তিক চাষাবাদ ও একফসলী জমির বহুমুখী ব্যবহার</w:t>
            </w:r>
          </w:p>
        </w:tc>
        <w:tc>
          <w:tcPr>
            <w:tcW w:w="1693" w:type="pct"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জনাব মোঃ কামরুজ্জামান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উপজেলা সমবায় অফিসার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আগৈলঝাড়া, বরিশাল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01716-776166</w:t>
            </w:r>
          </w:p>
          <w:p w:rsidR="008928FE" w:rsidRPr="00111F5C" w:rsidRDefault="00F960CD" w:rsidP="005D3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tgtFrame="_blank" w:history="1">
              <w:r w:rsidR="008928FE" w:rsidRPr="00111F5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jamanjarif@gmail.com</w:t>
              </w:r>
            </w:hyperlink>
          </w:p>
        </w:tc>
        <w:tc>
          <w:tcPr>
            <w:tcW w:w="1353" w:type="pct"/>
            <w:vMerge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91" w:type="pct"/>
          </w:tcPr>
          <w:p w:rsidR="008928FE" w:rsidRPr="00111F5C" w:rsidRDefault="008928FE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928FE" w:rsidRPr="00111F5C" w:rsidTr="00764507">
        <w:trPr>
          <w:trHeight w:val="890"/>
        </w:trPr>
        <w:tc>
          <w:tcPr>
            <w:tcW w:w="220" w:type="pct"/>
          </w:tcPr>
          <w:p w:rsidR="008928FE" w:rsidRPr="00111F5C" w:rsidRDefault="008928FE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উৎপাদনমুখী কর্মকান্ডে বিনিয়োগ করা</w:t>
            </w:r>
          </w:p>
        </w:tc>
        <w:tc>
          <w:tcPr>
            <w:tcW w:w="1693" w:type="pct"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জনাব মোঃ অহিদুজ্জামান খান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উপজেলা সমবায় অফিসার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পিরোজপুর সদর, পিরোজপুর</w:t>
            </w:r>
          </w:p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01716-014844</w:t>
            </w:r>
          </w:p>
          <w:p w:rsidR="008928FE" w:rsidRPr="00111F5C" w:rsidRDefault="00F960CD" w:rsidP="005D3657">
            <w:pPr>
              <w:rPr>
                <w:rFonts w:ascii="NikoshBAN" w:hAnsi="NikoshBAN" w:cs="NikoshBAN"/>
                <w:sz w:val="26"/>
                <w:szCs w:val="26"/>
              </w:rPr>
            </w:pPr>
            <w:hyperlink r:id="rId16" w:history="1">
              <w:r w:rsidR="008928FE" w:rsidRPr="00111F5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ohidcoop@gmail.com</w:t>
              </w:r>
            </w:hyperlink>
          </w:p>
        </w:tc>
        <w:tc>
          <w:tcPr>
            <w:tcW w:w="1353" w:type="pct"/>
            <w:vMerge/>
          </w:tcPr>
          <w:p w:rsidR="008928FE" w:rsidRPr="00111F5C" w:rsidRDefault="008928FE" w:rsidP="005D3657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91" w:type="pct"/>
          </w:tcPr>
          <w:p w:rsidR="008928FE" w:rsidRPr="00111F5C" w:rsidRDefault="008928FE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E6930" w:rsidRPr="00111F5C" w:rsidTr="00764507">
        <w:trPr>
          <w:trHeight w:val="890"/>
        </w:trPr>
        <w:tc>
          <w:tcPr>
            <w:tcW w:w="220" w:type="pct"/>
          </w:tcPr>
          <w:p w:rsidR="008E6930" w:rsidRPr="00111F5C" w:rsidRDefault="008E693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E6930" w:rsidRPr="00111F5C" w:rsidRDefault="008E6930" w:rsidP="006B334D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Single entry online return management</w:t>
            </w:r>
          </w:p>
        </w:tc>
        <w:tc>
          <w:tcPr>
            <w:tcW w:w="1693" w:type="pct"/>
          </w:tcPr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মোঃ মিজানুর রহমান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যুগ্ম নিবন্ধক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বিভাগীয় সমবায় কার্যালয়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খুলনা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53" w:type="pct"/>
          </w:tcPr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91" w:type="pct"/>
          </w:tcPr>
          <w:p w:rsidR="008E6930" w:rsidRPr="00111F5C" w:rsidRDefault="008E693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E6930" w:rsidRPr="00111F5C" w:rsidTr="00764507">
        <w:trPr>
          <w:trHeight w:val="890"/>
        </w:trPr>
        <w:tc>
          <w:tcPr>
            <w:tcW w:w="220" w:type="pct"/>
          </w:tcPr>
          <w:p w:rsidR="008E6930" w:rsidRPr="00111F5C" w:rsidRDefault="008E693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ভ্রমণসূচি মোতাবেক কর্মসম্পাদনে স্বচ্ছতা ও জবাবদিহীতা নিশ্চিতকরণ</w:t>
            </w:r>
          </w:p>
          <w:p w:rsidR="008E6930" w:rsidRPr="00111F5C" w:rsidRDefault="008E6930" w:rsidP="006B334D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93" w:type="pct"/>
          </w:tcPr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মোঃ মিজানুর রহমান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যুগ্ম নিবন্ধক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বিভাগীয় সমবায় কার্যালয়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খুলনা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53" w:type="pct"/>
          </w:tcPr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91" w:type="pct"/>
          </w:tcPr>
          <w:p w:rsidR="008E6930" w:rsidRPr="00111F5C" w:rsidRDefault="008E693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E6930" w:rsidRPr="00111F5C" w:rsidTr="00710595">
        <w:trPr>
          <w:trHeight w:val="890"/>
        </w:trPr>
        <w:tc>
          <w:tcPr>
            <w:tcW w:w="220" w:type="pct"/>
          </w:tcPr>
          <w:p w:rsidR="008E6930" w:rsidRPr="00111F5C" w:rsidRDefault="008E693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E6930" w:rsidRPr="00111F5C" w:rsidRDefault="008E6930" w:rsidP="006B334D">
            <w:pPr>
              <w:jc w:val="both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সমবায় বান্ধব অডিট নিশ্চিতকরণ</w:t>
            </w:r>
          </w:p>
        </w:tc>
        <w:tc>
          <w:tcPr>
            <w:tcW w:w="1693" w:type="pct"/>
            <w:vAlign w:val="center"/>
          </w:tcPr>
          <w:p w:rsidR="008E6930" w:rsidRPr="00111F5C" w:rsidRDefault="008E6930" w:rsidP="006B334D">
            <w:pPr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 xml:space="preserve">সৈয়দ জসীমউদ্দিন </w:t>
            </w:r>
          </w:p>
          <w:p w:rsidR="008E6930" w:rsidRPr="00111F5C" w:rsidRDefault="008E6930" w:rsidP="006B334D">
            <w:pPr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জেলা সমবায় অফিসার (ভাঃপ্রাঃ)</w:t>
            </w:r>
          </w:p>
          <w:p w:rsidR="008E6930" w:rsidRPr="00111F5C" w:rsidRDefault="008E6930" w:rsidP="006B334D">
            <w:pPr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মেহেরপুর</w:t>
            </w:r>
          </w:p>
          <w:p w:rsidR="008E6930" w:rsidRPr="00111F5C" w:rsidRDefault="008E6930" w:rsidP="006B334D">
            <w:pPr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 xml:space="preserve"> মোবাইল: ০১৭১৫ ৫৩৮১৩৯    </w:t>
            </w:r>
          </w:p>
          <w:p w:rsidR="008E6930" w:rsidRPr="00111F5C" w:rsidRDefault="008E6930" w:rsidP="006B334D">
            <w:pPr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dcomeherpur@gmail.com</w:t>
            </w:r>
          </w:p>
        </w:tc>
        <w:tc>
          <w:tcPr>
            <w:tcW w:w="1353" w:type="pct"/>
          </w:tcPr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জেলা সমবায় অফিসার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মেহেরপুর</w:t>
            </w:r>
          </w:p>
        </w:tc>
        <w:tc>
          <w:tcPr>
            <w:tcW w:w="491" w:type="pct"/>
          </w:tcPr>
          <w:p w:rsidR="008E6930" w:rsidRPr="00111F5C" w:rsidRDefault="008E693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E6930" w:rsidRPr="00111F5C" w:rsidTr="00710595">
        <w:trPr>
          <w:trHeight w:val="890"/>
        </w:trPr>
        <w:tc>
          <w:tcPr>
            <w:tcW w:w="220" w:type="pct"/>
          </w:tcPr>
          <w:p w:rsidR="008E6930" w:rsidRPr="00111F5C" w:rsidRDefault="008E693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E6930" w:rsidRPr="00111F5C" w:rsidRDefault="008E6930" w:rsidP="006B334D">
            <w:pPr>
              <w:jc w:val="both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সমবায়ের মাধ্যমে তাঁতী সম্প্রদায়ের টেকসই আর্থ-সামাজিক উন্নয়ন</w:t>
            </w:r>
          </w:p>
        </w:tc>
        <w:tc>
          <w:tcPr>
            <w:tcW w:w="1693" w:type="pct"/>
            <w:vAlign w:val="center"/>
          </w:tcPr>
          <w:p w:rsidR="008E6930" w:rsidRPr="00111F5C" w:rsidRDefault="008E6930" w:rsidP="006B334D">
            <w:pPr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 xml:space="preserve">মিলন কুমার দাশ </w:t>
            </w:r>
          </w:p>
          <w:p w:rsidR="008E6930" w:rsidRPr="00111F5C" w:rsidRDefault="008E6930" w:rsidP="006B334D">
            <w:pPr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উপজেলা সমবায় অফিসার</w:t>
            </w:r>
          </w:p>
          <w:p w:rsidR="008E6930" w:rsidRPr="00111F5C" w:rsidRDefault="008E6930" w:rsidP="006B334D">
            <w:pPr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গাংনী, মেহেরপুর</w:t>
            </w:r>
          </w:p>
          <w:p w:rsidR="008E6930" w:rsidRPr="00111F5C" w:rsidRDefault="008E6930" w:rsidP="006B334D">
            <w:pPr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মোবাইল: ০১৭১৫ ২১২৫৭৪</w:t>
            </w:r>
          </w:p>
          <w:p w:rsidR="008E6930" w:rsidRPr="00111F5C" w:rsidRDefault="008E6930" w:rsidP="006B334D">
            <w:pPr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milon.uco.khulna1975@gmail.com</w:t>
            </w:r>
          </w:p>
        </w:tc>
        <w:tc>
          <w:tcPr>
            <w:tcW w:w="1353" w:type="pct"/>
          </w:tcPr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জেলা সমবায় অফিসার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মেহেরপুর</w:t>
            </w:r>
          </w:p>
        </w:tc>
        <w:tc>
          <w:tcPr>
            <w:tcW w:w="491" w:type="pct"/>
          </w:tcPr>
          <w:p w:rsidR="008E6930" w:rsidRPr="00111F5C" w:rsidRDefault="008E693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E6930" w:rsidRPr="00111F5C" w:rsidTr="00764507">
        <w:trPr>
          <w:trHeight w:val="890"/>
        </w:trPr>
        <w:tc>
          <w:tcPr>
            <w:tcW w:w="220" w:type="pct"/>
          </w:tcPr>
          <w:p w:rsidR="008E6930" w:rsidRPr="00111F5C" w:rsidRDefault="008E693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E6930" w:rsidRPr="00111F5C" w:rsidRDefault="008E6930" w:rsidP="006B334D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উৎপাদনমূখী সমবায় গঠন ও উৎপাদিত পণ্য বাজারজাতকরনের মাধ্যমে টেকসই উন্নয়ন</w:t>
            </w:r>
          </w:p>
        </w:tc>
        <w:tc>
          <w:tcPr>
            <w:tcW w:w="1693" w:type="pct"/>
          </w:tcPr>
          <w:p w:rsidR="008E6930" w:rsidRPr="00111F5C" w:rsidRDefault="008E6930" w:rsidP="006B334D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মোঃ তারিকুল ইসলাম</w:t>
            </w:r>
          </w:p>
          <w:p w:rsidR="008E6930" w:rsidRPr="00111F5C" w:rsidRDefault="008E6930" w:rsidP="006B334D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উপজেলা সমবায় অফিসার</w:t>
            </w:r>
          </w:p>
          <w:p w:rsidR="008E6930" w:rsidRPr="00111F5C" w:rsidRDefault="008E6930" w:rsidP="006B334D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মোবাঃ ০১৭১৩ ৮১৫৫২৪</w:t>
            </w:r>
          </w:p>
          <w:p w:rsidR="008E6930" w:rsidRPr="00111F5C" w:rsidRDefault="00F960CD" w:rsidP="006B334D">
            <w:pPr>
              <w:spacing w:line="276" w:lineRule="auto"/>
              <w:rPr>
                <w:rFonts w:ascii="NikoshBAN" w:hAnsi="NikoshBAN" w:cs="NikoshBAN"/>
                <w:w w:val="80"/>
                <w:sz w:val="26"/>
                <w:szCs w:val="26"/>
              </w:rPr>
            </w:pPr>
            <w:hyperlink r:id="rId17" w:history="1">
              <w:r w:rsidR="008E6930" w:rsidRPr="00111F5C">
                <w:rPr>
                  <w:rStyle w:val="Hyperlink"/>
                  <w:rFonts w:ascii="NikoshBAN" w:hAnsi="NikoshBAN" w:cs="NikoshBAN"/>
                  <w:color w:val="auto"/>
                  <w:w w:val="80"/>
                  <w:sz w:val="26"/>
                  <w:szCs w:val="26"/>
                  <w:u w:val="none"/>
                </w:rPr>
                <w:t>uconarailsadar@gmail.com</w:t>
              </w:r>
            </w:hyperlink>
          </w:p>
          <w:p w:rsidR="008E6930" w:rsidRPr="00111F5C" w:rsidRDefault="008E6930" w:rsidP="006B334D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53" w:type="pct"/>
          </w:tcPr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জেলা সমবায় অফিসার</w:t>
            </w:r>
          </w:p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 xml:space="preserve"> নড়াইল।</w:t>
            </w:r>
          </w:p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91" w:type="pct"/>
          </w:tcPr>
          <w:p w:rsidR="008E6930" w:rsidRPr="00111F5C" w:rsidRDefault="008E693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E6930" w:rsidRPr="00111F5C" w:rsidTr="00764507">
        <w:trPr>
          <w:trHeight w:val="890"/>
        </w:trPr>
        <w:tc>
          <w:tcPr>
            <w:tcW w:w="220" w:type="pct"/>
          </w:tcPr>
          <w:p w:rsidR="008E6930" w:rsidRPr="00111F5C" w:rsidRDefault="008E693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সমবায় সমিতির সাংগঠনিক দক্ষতা বৃদ্ধির মাধ্যমে টেকসই সমবায় গঠন</w:t>
            </w:r>
          </w:p>
        </w:tc>
        <w:tc>
          <w:tcPr>
            <w:tcW w:w="1693" w:type="pct"/>
          </w:tcPr>
          <w:p w:rsidR="008E6930" w:rsidRPr="00111F5C" w:rsidRDefault="008E6930" w:rsidP="006B334D">
            <w:pPr>
              <w:rPr>
                <w:rFonts w:ascii="SutonnyMJ" w:hAnsi="SutonnyMJ" w:cs="NikoshBAN"/>
                <w:sz w:val="26"/>
                <w:szCs w:val="26"/>
              </w:rPr>
            </w:pPr>
            <w:r w:rsidRPr="00111F5C">
              <w:rPr>
                <w:rFonts w:ascii="SutonnyMJ" w:hAnsi="SutonnyMJ" w:cs="NikoshBAN"/>
                <w:sz w:val="26"/>
                <w:szCs w:val="26"/>
              </w:rPr>
              <w:t>‡gvt Rûiæj Bmjvg</w:t>
            </w:r>
          </w:p>
          <w:p w:rsidR="008E6930" w:rsidRPr="00111F5C" w:rsidRDefault="008E6930" w:rsidP="006B334D">
            <w:pPr>
              <w:rPr>
                <w:rFonts w:ascii="SutonnyMJ" w:hAnsi="SutonnyMJ" w:cs="NikoshBAN"/>
                <w:sz w:val="26"/>
                <w:szCs w:val="26"/>
              </w:rPr>
            </w:pPr>
            <w:r w:rsidRPr="00111F5C">
              <w:rPr>
                <w:rFonts w:ascii="SutonnyMJ" w:hAnsi="SutonnyMJ" w:cs="NikoshBAN"/>
                <w:sz w:val="26"/>
                <w:szCs w:val="26"/>
              </w:rPr>
              <w:t>Dc‡Rjv mgevq Awdmvi</w:t>
            </w:r>
          </w:p>
          <w:p w:rsidR="008E6930" w:rsidRPr="00111F5C" w:rsidRDefault="008E6930" w:rsidP="006B334D">
            <w:pPr>
              <w:rPr>
                <w:rFonts w:ascii="SutonnyMJ" w:hAnsi="SutonnyMJ" w:cs="NikoshBAN"/>
                <w:sz w:val="26"/>
                <w:szCs w:val="26"/>
              </w:rPr>
            </w:pPr>
            <w:r w:rsidRPr="00111F5C">
              <w:rPr>
                <w:rFonts w:ascii="SutonnyMJ" w:hAnsi="SutonnyMJ" w:cs="NikoshBAN"/>
                <w:sz w:val="26"/>
                <w:szCs w:val="26"/>
              </w:rPr>
              <w:t>k¨vgbMi, mvZÿxiv</w:t>
            </w:r>
          </w:p>
          <w:p w:rsidR="008E6930" w:rsidRPr="00111F5C" w:rsidRDefault="008E6930" w:rsidP="006B334D">
            <w:pPr>
              <w:rPr>
                <w:rFonts w:ascii="SutonnyMJ" w:hAnsi="SutonnyMJ" w:cs="NikoshBAN"/>
                <w:sz w:val="26"/>
                <w:szCs w:val="26"/>
              </w:rPr>
            </w:pPr>
            <w:r w:rsidRPr="00111F5C">
              <w:rPr>
                <w:rFonts w:ascii="SutonnyMJ" w:hAnsi="SutonnyMJ" w:cs="NikoshBAN"/>
                <w:sz w:val="26"/>
                <w:szCs w:val="26"/>
              </w:rPr>
              <w:t>†gvevBj: 01712645286</w:t>
            </w:r>
          </w:p>
          <w:p w:rsidR="008E6930" w:rsidRPr="00111F5C" w:rsidRDefault="00F960CD" w:rsidP="006B3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8E6930" w:rsidRPr="00111F5C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mjahurul62islam@gmail.com</w:t>
              </w:r>
            </w:hyperlink>
          </w:p>
          <w:p w:rsidR="008E6930" w:rsidRPr="00111F5C" w:rsidRDefault="008E6930" w:rsidP="006B3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F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Pr="00111F5C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uco_shayamnagar@yahoo.com</w:t>
              </w:r>
            </w:hyperlink>
          </w:p>
          <w:p w:rsidR="008E6930" w:rsidRPr="00111F5C" w:rsidRDefault="008E6930" w:rsidP="006B334D">
            <w:pPr>
              <w:rPr>
                <w:rFonts w:ascii="SutonnyMJ" w:hAnsi="SutonnyMJ" w:cs="NikoshBAN"/>
                <w:sz w:val="26"/>
                <w:szCs w:val="26"/>
              </w:rPr>
            </w:pPr>
          </w:p>
        </w:tc>
        <w:tc>
          <w:tcPr>
            <w:tcW w:w="1353" w:type="pct"/>
          </w:tcPr>
          <w:p w:rsidR="008E6930" w:rsidRPr="00111F5C" w:rsidRDefault="008E6930" w:rsidP="006B334D">
            <w:pPr>
              <w:rPr>
                <w:rFonts w:ascii="SutonnyMJ" w:hAnsi="SutonnyMJ" w:cs="NikoshBAN"/>
                <w:sz w:val="26"/>
                <w:szCs w:val="26"/>
              </w:rPr>
            </w:pPr>
            <w:r w:rsidRPr="00111F5C">
              <w:rPr>
                <w:rFonts w:ascii="SutonnyMJ" w:hAnsi="SutonnyMJ" w:cs="NikoshBAN"/>
                <w:sz w:val="26"/>
                <w:szCs w:val="26"/>
              </w:rPr>
              <w:t>†Rjv mgevq Awdmvi</w:t>
            </w:r>
          </w:p>
          <w:p w:rsidR="008E6930" w:rsidRPr="00111F5C" w:rsidRDefault="008E6930" w:rsidP="006B334D">
            <w:pPr>
              <w:rPr>
                <w:rFonts w:ascii="SutonnyMJ" w:hAnsi="SutonnyMJ" w:cs="NikoshBAN"/>
                <w:sz w:val="26"/>
                <w:szCs w:val="26"/>
              </w:rPr>
            </w:pPr>
            <w:r w:rsidRPr="00111F5C">
              <w:rPr>
                <w:rFonts w:ascii="SutonnyMJ" w:hAnsi="SutonnyMJ" w:cs="NikoshBAN"/>
                <w:sz w:val="26"/>
                <w:szCs w:val="26"/>
              </w:rPr>
              <w:t>mvZÿxiv|</w:t>
            </w:r>
          </w:p>
        </w:tc>
        <w:tc>
          <w:tcPr>
            <w:tcW w:w="491" w:type="pct"/>
          </w:tcPr>
          <w:p w:rsidR="008E6930" w:rsidRPr="00111F5C" w:rsidRDefault="008E693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E6930" w:rsidRPr="00111F5C" w:rsidTr="00764507">
        <w:trPr>
          <w:trHeight w:val="890"/>
        </w:trPr>
        <w:tc>
          <w:tcPr>
            <w:tcW w:w="220" w:type="pct"/>
          </w:tcPr>
          <w:p w:rsidR="008E6930" w:rsidRPr="00111F5C" w:rsidRDefault="008E693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সমবায়ের মাধ্যমে মৌচাষে উদ্বুদ্ধকরণ ও আর্থ-সামাজিক উন্নয়ন</w:t>
            </w:r>
          </w:p>
        </w:tc>
        <w:tc>
          <w:tcPr>
            <w:tcW w:w="1693" w:type="pct"/>
          </w:tcPr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 xml:space="preserve">আশীষ কুমার চৌধুরী 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উপজেলা সমবায় অফিসার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মাগুরা সদর, মাগুরা।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মোবাইল: ০১৮২২ ৩১৪৭৩০</w:t>
            </w:r>
          </w:p>
          <w:p w:rsidR="008E6930" w:rsidRPr="00111F5C" w:rsidRDefault="00F960CD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hyperlink r:id="rId20" w:history="1">
              <w:r w:rsidR="008E6930" w:rsidRPr="00111F5C">
                <w:rPr>
                  <w:rStyle w:val="Hyperlink"/>
                  <w:rFonts w:ascii="NikoshBAN" w:hAnsi="NikoshBAN" w:cs="NikoshBAN"/>
                  <w:color w:val="auto"/>
                  <w:sz w:val="26"/>
                  <w:szCs w:val="26"/>
                  <w:u w:val="none"/>
                </w:rPr>
                <w:t>uco.magurasadar@gmail.com</w:t>
              </w:r>
            </w:hyperlink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53" w:type="pct"/>
          </w:tcPr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জেলা সমবায় অফিসার</w:t>
            </w:r>
          </w:p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 xml:space="preserve"> মাগুরা।</w:t>
            </w:r>
          </w:p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91" w:type="pct"/>
          </w:tcPr>
          <w:p w:rsidR="008E6930" w:rsidRPr="00111F5C" w:rsidRDefault="008E693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E6930" w:rsidRPr="00111F5C" w:rsidTr="00764507">
        <w:trPr>
          <w:trHeight w:val="890"/>
        </w:trPr>
        <w:tc>
          <w:tcPr>
            <w:tcW w:w="220" w:type="pct"/>
          </w:tcPr>
          <w:p w:rsidR="008E6930" w:rsidRPr="00111F5C" w:rsidRDefault="008E693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E6930" w:rsidRPr="00111F5C" w:rsidRDefault="008E6930" w:rsidP="006B334D">
            <w:pPr>
              <w:tabs>
                <w:tab w:val="left" w:pos="0"/>
              </w:tabs>
              <w:jc w:val="both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মোবাইল এসএমএস (sms) এর মাধ্যমে সরকারি রাজস্ব আদায়, সমিতির নির্বাচন ও এজিএম সংক্রান্ত তথ্য প্রদান</w:t>
            </w:r>
          </w:p>
        </w:tc>
        <w:tc>
          <w:tcPr>
            <w:tcW w:w="1693" w:type="pct"/>
          </w:tcPr>
          <w:p w:rsidR="008E6930" w:rsidRPr="00111F5C" w:rsidRDefault="008E6930" w:rsidP="006B334D">
            <w:pPr>
              <w:tabs>
                <w:tab w:val="left" w:pos="0"/>
              </w:tabs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 xml:space="preserve">মোঃ ফরিদুল ইসলাম </w:t>
            </w:r>
          </w:p>
          <w:p w:rsidR="008E6930" w:rsidRPr="00111F5C" w:rsidRDefault="008E6930" w:rsidP="006B334D">
            <w:pPr>
              <w:tabs>
                <w:tab w:val="left" w:pos="0"/>
              </w:tabs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উপজেলা সমবায় অফিসার</w:t>
            </w:r>
          </w:p>
          <w:p w:rsidR="008E6930" w:rsidRPr="00111F5C" w:rsidRDefault="008E6930" w:rsidP="006B334D">
            <w:pPr>
              <w:tabs>
                <w:tab w:val="left" w:pos="0"/>
              </w:tabs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মহেশপুর, ঝিনাইদহ</w:t>
            </w:r>
          </w:p>
          <w:p w:rsidR="008E6930" w:rsidRPr="00111F5C" w:rsidRDefault="008E6930" w:rsidP="006B334D">
            <w:pPr>
              <w:tabs>
                <w:tab w:val="left" w:pos="0"/>
              </w:tabs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111F5C">
              <w:rPr>
                <w:rFonts w:ascii="NikoshBAN" w:eastAsia="Times New Roman" w:hAnsi="NikoshBAN" w:cs="NikoshBAN"/>
                <w:sz w:val="26"/>
                <w:szCs w:val="26"/>
              </w:rPr>
              <w:t>মোবাইল: ০১৭১৬ ৫৪৯৫৬৮</w:t>
            </w:r>
          </w:p>
          <w:p w:rsidR="008E6930" w:rsidRPr="00111F5C" w:rsidRDefault="00F960CD" w:rsidP="006B334D">
            <w:pPr>
              <w:tabs>
                <w:tab w:val="left" w:pos="0"/>
              </w:tabs>
              <w:rPr>
                <w:rFonts w:ascii="NikoshBAN" w:eastAsia="Times New Roman" w:hAnsi="NikoshBAN" w:cs="NikoshBAN"/>
                <w:sz w:val="26"/>
                <w:szCs w:val="26"/>
              </w:rPr>
            </w:pPr>
            <w:hyperlink r:id="rId21" w:history="1">
              <w:r w:rsidR="008E6930" w:rsidRPr="00111F5C">
                <w:rPr>
                  <w:rStyle w:val="Hyperlink"/>
                  <w:rFonts w:ascii="NikoshBAN" w:eastAsia="Times New Roman" w:hAnsi="NikoshBAN" w:cs="NikoshBAN"/>
                  <w:color w:val="auto"/>
                  <w:sz w:val="26"/>
                  <w:szCs w:val="26"/>
                  <w:u w:val="none"/>
                </w:rPr>
                <w:t>uco.maheshpurjhe@gmail.com</w:t>
              </w:r>
            </w:hyperlink>
          </w:p>
          <w:p w:rsidR="008E6930" w:rsidRPr="00111F5C" w:rsidRDefault="008E6930" w:rsidP="006B334D">
            <w:pPr>
              <w:tabs>
                <w:tab w:val="left" w:pos="0"/>
              </w:tabs>
              <w:rPr>
                <w:rFonts w:ascii="NikoshBAN" w:eastAsia="Times New Roman" w:hAnsi="NikoshBAN" w:cs="NikoshBAN"/>
                <w:sz w:val="26"/>
                <w:szCs w:val="26"/>
              </w:rPr>
            </w:pPr>
          </w:p>
        </w:tc>
        <w:tc>
          <w:tcPr>
            <w:tcW w:w="1353" w:type="pct"/>
          </w:tcPr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জেলা সমবায় অফিসার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ঝিনাইদহ</w:t>
            </w:r>
          </w:p>
        </w:tc>
        <w:tc>
          <w:tcPr>
            <w:tcW w:w="491" w:type="pct"/>
          </w:tcPr>
          <w:p w:rsidR="008E6930" w:rsidRPr="00111F5C" w:rsidRDefault="008E693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E6930" w:rsidRPr="00111F5C" w:rsidTr="00764507">
        <w:trPr>
          <w:trHeight w:val="890"/>
        </w:trPr>
        <w:tc>
          <w:tcPr>
            <w:tcW w:w="220" w:type="pct"/>
          </w:tcPr>
          <w:p w:rsidR="008E6930" w:rsidRPr="00111F5C" w:rsidRDefault="008E693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আশ্রয়ণ/আশ্রয়ন ফেইজ-২ প্রকল্পে আত্ম-কর্মসংস্থান সৃষ্টি ও টেকসই উন্নয়ন</w:t>
            </w:r>
          </w:p>
        </w:tc>
        <w:tc>
          <w:tcPr>
            <w:tcW w:w="1693" w:type="pct"/>
          </w:tcPr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এস এম মঞ্জুরুল হক</w:t>
            </w:r>
          </w:p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জেলা সমবায় অফিসার, যশোর।</w:t>
            </w:r>
          </w:p>
          <w:p w:rsidR="008E6930" w:rsidRPr="00111F5C" w:rsidRDefault="008E6930" w:rsidP="006B334D">
            <w:pP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০৪২১-৬৬৪৭৮ (অঃ)</w:t>
            </w:r>
          </w:p>
          <w:p w:rsidR="008E6930" w:rsidRPr="00111F5C" w:rsidRDefault="008E6930" w:rsidP="006B334D">
            <w:pP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০১৭১১-৫৭৪১৮৬ (ব্যক্তিঃ)</w:t>
            </w:r>
          </w:p>
          <w:p w:rsidR="008E6930" w:rsidRPr="00111F5C" w:rsidRDefault="00F960CD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hyperlink r:id="rId22" w:history="1">
              <w:r w:rsidR="008E6930" w:rsidRPr="00111F5C">
                <w:rPr>
                  <w:rStyle w:val="Hyperlink"/>
                  <w:rFonts w:ascii="NikoshBAN" w:eastAsia="NikoshBAN" w:hAnsi="NikoshBAN" w:cs="NikoshBAN"/>
                  <w:color w:val="auto"/>
                  <w:sz w:val="26"/>
                  <w:szCs w:val="26"/>
                  <w:u w:val="none"/>
                  <w:lang w:bidi="bn-BD"/>
                </w:rPr>
                <w:t>dco.jessore@gmail.com</w:t>
              </w:r>
            </w:hyperlink>
          </w:p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353" w:type="pct"/>
          </w:tcPr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উপ নিবন্ধক (সমিতি ব্যবস্থাপনা)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বিভাগীয় সমবায় কার্যালয়</w:t>
            </w:r>
          </w:p>
          <w:p w:rsidR="008E6930" w:rsidRPr="00111F5C" w:rsidRDefault="008E6930" w:rsidP="006B334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খুলনা</w:t>
            </w:r>
          </w:p>
        </w:tc>
        <w:tc>
          <w:tcPr>
            <w:tcW w:w="491" w:type="pct"/>
          </w:tcPr>
          <w:p w:rsidR="008E6930" w:rsidRPr="00111F5C" w:rsidRDefault="008E693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E6930" w:rsidRPr="00111F5C" w:rsidTr="00764507">
        <w:trPr>
          <w:trHeight w:val="890"/>
        </w:trPr>
        <w:tc>
          <w:tcPr>
            <w:tcW w:w="220" w:type="pct"/>
          </w:tcPr>
          <w:p w:rsidR="008E6930" w:rsidRPr="00111F5C" w:rsidRDefault="008E6930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highlight w:val="lightGray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নিষ্ক্রীয় সমবায় সমিতিকে সক্রিয়করণ</w:t>
            </w:r>
          </w:p>
        </w:tc>
        <w:tc>
          <w:tcPr>
            <w:tcW w:w="1693" w:type="pct"/>
          </w:tcPr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নাসরিন সুলতানা</w:t>
            </w:r>
          </w:p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উপজেলা সমবায় অফিসার</w:t>
            </w:r>
          </w:p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অভয়নগর, যশোর।</w:t>
            </w:r>
          </w:p>
          <w:p w:rsidR="008E6930" w:rsidRPr="00111F5C" w:rsidRDefault="008E6930" w:rsidP="006B334D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০৪২২২-৭১১৪৬ (অফিস)</w:t>
            </w:r>
          </w:p>
          <w:p w:rsidR="008E6930" w:rsidRPr="00111F5C" w:rsidRDefault="008E6930" w:rsidP="006B334D">
            <w:pP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০১৯১১-৯৩১৪৯৩  (ব্যক্তিগত)</w:t>
            </w:r>
          </w:p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uco.avaynagar@gmail.com</w:t>
            </w:r>
          </w:p>
        </w:tc>
        <w:tc>
          <w:tcPr>
            <w:tcW w:w="1353" w:type="pct"/>
          </w:tcPr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জেলা সমবায় অফিসার</w:t>
            </w:r>
          </w:p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 xml:space="preserve"> যশোর।</w:t>
            </w:r>
          </w:p>
          <w:p w:rsidR="008E6930" w:rsidRPr="00111F5C" w:rsidRDefault="008E6930" w:rsidP="006B334D">
            <w:pPr>
              <w:jc w:val="both"/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491" w:type="pct"/>
          </w:tcPr>
          <w:p w:rsidR="008E6930" w:rsidRPr="00111F5C" w:rsidRDefault="008E6930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AA6FA5" w:rsidRPr="00111F5C" w:rsidTr="00764507">
        <w:trPr>
          <w:trHeight w:val="890"/>
        </w:trPr>
        <w:tc>
          <w:tcPr>
            <w:tcW w:w="220" w:type="pct"/>
          </w:tcPr>
          <w:p w:rsidR="00AA6FA5" w:rsidRPr="00111F5C" w:rsidRDefault="00AA6FA5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AA6FA5" w:rsidRPr="00111F5C" w:rsidRDefault="00AA6FA5" w:rsidP="009924D5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পুনঃর্বাসিত ভিক্ষুকদের সমবায়ের মাধ্যমে আর্থ-সামাজিক উন্নয়ন</w:t>
            </w:r>
          </w:p>
        </w:tc>
        <w:tc>
          <w:tcPr>
            <w:tcW w:w="1693" w:type="pct"/>
          </w:tcPr>
          <w:p w:rsidR="00AA6FA5" w:rsidRPr="00111F5C" w:rsidRDefault="00AA6FA5" w:rsidP="009924D5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মোঃ নজরুল ইসলাম</w:t>
            </w:r>
          </w:p>
          <w:p w:rsidR="00AA6FA5" w:rsidRPr="00111F5C" w:rsidRDefault="00AA6FA5" w:rsidP="009924D5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উপজেলা সমবায় অফিসার</w:t>
            </w:r>
          </w:p>
          <w:p w:rsidR="00AA6FA5" w:rsidRPr="00111F5C" w:rsidRDefault="00AA6FA5" w:rsidP="009924D5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কেশবপুর, যশোর।</w:t>
            </w:r>
          </w:p>
          <w:p w:rsidR="00AA6FA5" w:rsidRPr="00111F5C" w:rsidRDefault="00AA6FA5" w:rsidP="009924D5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০৪২23-56233 (অফিস)</w:t>
            </w:r>
          </w:p>
          <w:p w:rsidR="00AA6FA5" w:rsidRPr="00111F5C" w:rsidRDefault="00AA6FA5" w:rsidP="009924D5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০১৭১2-477916 (ব্যক্তিগত)</w:t>
            </w:r>
          </w:p>
          <w:p w:rsidR="00AA6FA5" w:rsidRPr="00111F5C" w:rsidRDefault="00F960CD" w:rsidP="009924D5">
            <w:pPr>
              <w:jc w:val="both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hyperlink r:id="rId23" w:history="1">
              <w:r w:rsidR="00AA6FA5" w:rsidRPr="00111F5C">
                <w:rPr>
                  <w:rStyle w:val="Hyperlink"/>
                  <w:rFonts w:ascii="NikoshBAN" w:hAnsi="NikoshBAN" w:cs="NikoshBAN"/>
                  <w:sz w:val="26"/>
                  <w:szCs w:val="26"/>
                </w:rPr>
                <w:t>uco.keshabpur@gmail.com</w:t>
              </w:r>
            </w:hyperlink>
          </w:p>
        </w:tc>
        <w:tc>
          <w:tcPr>
            <w:tcW w:w="1353" w:type="pct"/>
          </w:tcPr>
          <w:p w:rsidR="00AA6FA5" w:rsidRPr="00111F5C" w:rsidRDefault="00AA6FA5" w:rsidP="009924D5">
            <w:pPr>
              <w:jc w:val="both"/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জেলা সমবায় অফিসার</w:t>
            </w:r>
          </w:p>
          <w:p w:rsidR="00AA6FA5" w:rsidRPr="00111F5C" w:rsidRDefault="00AA6FA5" w:rsidP="009924D5">
            <w:pPr>
              <w:jc w:val="both"/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</w:pPr>
            <w:r w:rsidRPr="00111F5C"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যশোর।</w:t>
            </w:r>
          </w:p>
          <w:p w:rsidR="00AA6FA5" w:rsidRPr="00111F5C" w:rsidRDefault="00AA6FA5" w:rsidP="009924D5">
            <w:pPr>
              <w:jc w:val="both"/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491" w:type="pct"/>
          </w:tcPr>
          <w:p w:rsidR="00AA6FA5" w:rsidRPr="00111F5C" w:rsidRDefault="00AA6FA5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AA6FA5" w:rsidRPr="00111F5C" w:rsidTr="00764507">
        <w:trPr>
          <w:trHeight w:val="890"/>
        </w:trPr>
        <w:tc>
          <w:tcPr>
            <w:tcW w:w="220" w:type="pct"/>
          </w:tcPr>
          <w:p w:rsidR="00AA6FA5" w:rsidRPr="00111F5C" w:rsidRDefault="00AA6FA5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সমিতির তথ্য সরবরাহ ও তথ্য প্রাপ্তি সহজীকরণ</w:t>
            </w:r>
          </w:p>
        </w:tc>
        <w:tc>
          <w:tcPr>
            <w:tcW w:w="1693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মোঃআবুল খায়ের, জেলা সমবায় অফিসার, ঢাকা।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বর্তমানে- উপ-নিবন্ধক (ইপিপি), সমবায় অধিদপ্তর, ঢাকা।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নং- ০১৫৫৪-৩২০৫২৫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3" w:type="pct"/>
          </w:tcPr>
          <w:p w:rsidR="00AA6FA5" w:rsidRPr="00111F5C" w:rsidRDefault="00AA6FA5" w:rsidP="000526C4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জনাব মোছাঃনূর-ই-জান্নাত, উপ-নিবন্ধক (প্রশাসন), বিভাগীয় সমবায় কার্যালয়, ঢাকা বিভাগ, ঢাকা।</w:t>
            </w:r>
          </w:p>
          <w:p w:rsidR="00AA6FA5" w:rsidRPr="00111F5C" w:rsidRDefault="00AA6FA5" w:rsidP="000526C4">
            <w:pPr>
              <w:rPr>
                <w:rFonts w:ascii="NikoshBAN" w:hAnsi="NikoshBAN" w:cs="NikoshBAN"/>
                <w:sz w:val="26"/>
                <w:szCs w:val="26"/>
              </w:rPr>
            </w:pPr>
            <w:r w:rsidRPr="00111F5C">
              <w:rPr>
                <w:rFonts w:ascii="NikoshBAN" w:hAnsi="NikoshBAN" w:cs="NikoshBAN"/>
                <w:sz w:val="26"/>
                <w:szCs w:val="26"/>
              </w:rPr>
              <w:t>মোবাইলঃ ০১৯১২৭৮৩৭৪০</w:t>
            </w:r>
          </w:p>
          <w:p w:rsidR="00AA6FA5" w:rsidRPr="000526C4" w:rsidRDefault="00AA6FA5" w:rsidP="000526C4">
            <w:pPr>
              <w:rPr>
                <w:rFonts w:ascii="NikoshBAN" w:hAnsi="NikoshBAN" w:cs="NikoshBAN"/>
                <w:sz w:val="24"/>
                <w:szCs w:val="24"/>
              </w:rPr>
            </w:pPr>
            <w:r w:rsidRPr="000526C4">
              <w:rPr>
                <w:rFonts w:ascii="Times New Roman" w:hAnsi="Times New Roman" w:cs="Times New Roman"/>
                <w:sz w:val="24"/>
                <w:szCs w:val="24"/>
              </w:rPr>
              <w:t>E-mail: noorejannat.tania@gmail,com</w:t>
            </w:r>
          </w:p>
        </w:tc>
        <w:tc>
          <w:tcPr>
            <w:tcW w:w="491" w:type="pct"/>
          </w:tcPr>
          <w:p w:rsidR="00AA6FA5" w:rsidRPr="00111F5C" w:rsidRDefault="00AA6FA5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AA6FA5" w:rsidRPr="00111F5C" w:rsidTr="00764507">
        <w:trPr>
          <w:trHeight w:val="890"/>
        </w:trPr>
        <w:tc>
          <w:tcPr>
            <w:tcW w:w="220" w:type="pct"/>
          </w:tcPr>
          <w:p w:rsidR="00AA6FA5" w:rsidRPr="00111F5C" w:rsidRDefault="00AA6FA5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স্কুল কো-অপারেটিভ গঠনের মাধ্যমে সমৃদ্ধ দেশ গঠন</w:t>
            </w:r>
          </w:p>
        </w:tc>
        <w:tc>
          <w:tcPr>
            <w:tcW w:w="1693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মোহাম্মদ গোলাম মোর্শেদ মৃধা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অফিসার, কাপাসিয়া, গাজীপুর।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নং- ০১৭১২-৮৫৫৪৯৪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Times New Roman" w:hAnsi="Times New Roman" w:cs="Times New Roman"/>
                <w:sz w:val="26"/>
                <w:szCs w:val="26"/>
              </w:rPr>
              <w:t>E-mail: uco_kapasia@yahoo.com</w:t>
            </w:r>
          </w:p>
        </w:tc>
        <w:tc>
          <w:tcPr>
            <w:tcW w:w="1353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এইচ. এম. সহিদ উজজামান (ভারপ্রাপ্ত), জেলা সমবায় অফিসার, গাজীপুর।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নং- ০১৭১৮-৭৬৪৬৪৫</w:t>
            </w:r>
          </w:p>
          <w:p w:rsidR="00AA6FA5" w:rsidRPr="00111F5C" w:rsidRDefault="00AA6FA5" w:rsidP="00992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F5C">
              <w:rPr>
                <w:rFonts w:ascii="Times New Roman" w:hAnsi="Times New Roman" w:cs="Times New Roman"/>
                <w:sz w:val="26"/>
                <w:szCs w:val="26"/>
              </w:rPr>
              <w:t>E-mail: dco_gazipur@yahoo.com</w:t>
            </w:r>
          </w:p>
        </w:tc>
        <w:tc>
          <w:tcPr>
            <w:tcW w:w="491" w:type="pct"/>
          </w:tcPr>
          <w:p w:rsidR="00AA6FA5" w:rsidRPr="00111F5C" w:rsidRDefault="00AA6FA5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AA6FA5" w:rsidRPr="00111F5C" w:rsidTr="00764507">
        <w:trPr>
          <w:trHeight w:val="890"/>
        </w:trPr>
        <w:tc>
          <w:tcPr>
            <w:tcW w:w="220" w:type="pct"/>
          </w:tcPr>
          <w:p w:rsidR="00AA6FA5" w:rsidRPr="00111F5C" w:rsidRDefault="00AA6FA5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সমবায় পণ্য ব্রান্ডিং ও সমবায় সমিতিতে উৎপাদনমূলক ব্যবসায়িক প্রতিষ্ঠান গড়ে তুলে টেকসইকরণ</w:t>
            </w:r>
          </w:p>
        </w:tc>
        <w:tc>
          <w:tcPr>
            <w:tcW w:w="1693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মোহাম্মদ গোলাম মোর্শেদ মৃধা, উপজেলা সমবায় অফিসার, , গাজীপুর।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মোবাইলনং- ০১৭১২-৮৫৫৪৯৪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E-mail: uco_kapasia@yahoo.com</w:t>
            </w:r>
          </w:p>
        </w:tc>
        <w:tc>
          <w:tcPr>
            <w:tcW w:w="1353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lastRenderedPageBreak/>
              <w:t>জনাব এইচ. এম. সহিদ উজজামান (ভারপ্রাপ্ত), জেলা সমবায় অফিসার, গাজীপুর।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নং- ০১৭১৮-৭৬৪৬৪৫</w:t>
            </w:r>
          </w:p>
          <w:p w:rsidR="00AA6FA5" w:rsidRPr="00111F5C" w:rsidRDefault="00AA6FA5" w:rsidP="00992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E-mail: dco_gazipur@yahoo.com</w:t>
            </w:r>
          </w:p>
        </w:tc>
        <w:tc>
          <w:tcPr>
            <w:tcW w:w="491" w:type="pct"/>
          </w:tcPr>
          <w:p w:rsidR="00AA6FA5" w:rsidRPr="00111F5C" w:rsidRDefault="00AA6FA5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AA6FA5" w:rsidRPr="00111F5C" w:rsidTr="00764507">
        <w:trPr>
          <w:trHeight w:val="890"/>
        </w:trPr>
        <w:tc>
          <w:tcPr>
            <w:tcW w:w="220" w:type="pct"/>
          </w:tcPr>
          <w:p w:rsidR="00AA6FA5" w:rsidRPr="00111F5C" w:rsidRDefault="00AA6FA5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সদস্যদের শেয়ার, সঞ্চয় থেকেপুঁজি গঠন, পুঁজির পরিকল্পিত বিনিয়োগ অনুমোদনে সহায়তা ও পুঁজি ব্যবহার করণের ক্ষেত্রে মনিটরিং জোরদারকরণ ও টেকসই উন্নয়ন।</w:t>
            </w:r>
          </w:p>
        </w:tc>
        <w:tc>
          <w:tcPr>
            <w:tcW w:w="1693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বিরাজ মোহন কুন্ডু, উপজেলা সমবায় অফিসার, ফরিদপুর সদর, ফরিদপুর।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মোবাইলনং- ০১৭১৮-৫২০৫৪৮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3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জনাব এইচ. এম. সহিদ উজজামান (ভারপ্রাপ্ত), জেলা সমবায় অফিসার, গাজীপুর।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মোবাইলনং- ০১৭১৮-৭৬৪৬৪৫</w:t>
            </w:r>
          </w:p>
          <w:p w:rsidR="00AA6FA5" w:rsidRPr="00111F5C" w:rsidRDefault="00AA6FA5" w:rsidP="00992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F5C">
              <w:rPr>
                <w:rFonts w:ascii="Times New Roman" w:hAnsi="Times New Roman" w:cs="Times New Roman"/>
                <w:sz w:val="26"/>
                <w:szCs w:val="26"/>
              </w:rPr>
              <w:t>E-mail: dco_gazipur@yahoo.com</w:t>
            </w:r>
          </w:p>
        </w:tc>
        <w:tc>
          <w:tcPr>
            <w:tcW w:w="491" w:type="pct"/>
          </w:tcPr>
          <w:p w:rsidR="00AA6FA5" w:rsidRPr="00111F5C" w:rsidRDefault="00AA6FA5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AA6FA5" w:rsidRPr="00111F5C" w:rsidTr="00764507">
        <w:trPr>
          <w:trHeight w:val="890"/>
        </w:trPr>
        <w:tc>
          <w:tcPr>
            <w:tcW w:w="220" w:type="pct"/>
          </w:tcPr>
          <w:p w:rsidR="00AA6FA5" w:rsidRPr="00111F5C" w:rsidRDefault="00AA6FA5" w:rsidP="00C716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242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আন্তঃবিভাগীয় সহযোগিতায় সমবায়ীগণের আর্থ-সামাজিক উন্নয়ন। ট্রেড ভিত্তিক প্রশিক্ষণ ও ঋণ প্রদানের ব্যবস্থা করতে পারলে অর্থনৈতিক উন্নয়ন ত্বরাণ্বিত হবে।</w:t>
            </w:r>
          </w:p>
        </w:tc>
        <w:tc>
          <w:tcPr>
            <w:tcW w:w="1693" w:type="pct"/>
          </w:tcPr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 xml:space="preserve">জনাব খোদেজা খানম, 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উপজেলা সমবায় অফিসার, সখিপুর, টাংগাইল।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Nikosh" w:hAnsi="Nikosh" w:cs="Nikosh"/>
                <w:sz w:val="26"/>
                <w:szCs w:val="26"/>
              </w:rPr>
              <w:t>মোবাইল নং- ০১৭১১-</w:t>
            </w:r>
            <w:r w:rsidRPr="00111F5C">
              <w:rPr>
                <w:rFonts w:ascii="NikoshBAN" w:hAnsi="NikoshBAN" w:cs="NikoshBAN"/>
                <w:sz w:val="26"/>
                <w:szCs w:val="26"/>
              </w:rPr>
              <w:t>221940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  <w:r w:rsidRPr="00111F5C">
              <w:rPr>
                <w:rFonts w:ascii="Times New Roman" w:hAnsi="Times New Roman" w:cs="Times New Roman"/>
                <w:sz w:val="26"/>
                <w:szCs w:val="26"/>
              </w:rPr>
              <w:t>E-mail: dco_shakhipur@yahoo.com</w:t>
            </w:r>
          </w:p>
          <w:p w:rsidR="00AA6FA5" w:rsidRPr="00111F5C" w:rsidRDefault="00AA6FA5" w:rsidP="009924D5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353" w:type="pct"/>
          </w:tcPr>
          <w:p w:rsidR="00AA6FA5" w:rsidRPr="00111F5C" w:rsidRDefault="00AA6FA5" w:rsidP="009924D5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মোঃ আঃ জলিল তালুকদার</w:t>
            </w:r>
          </w:p>
          <w:p w:rsidR="00AA6FA5" w:rsidRPr="00111F5C" w:rsidRDefault="00AA6FA5" w:rsidP="009924D5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জেলা সমবায় অফিসার</w:t>
            </w:r>
          </w:p>
          <w:p w:rsidR="00AA6FA5" w:rsidRPr="00111F5C" w:rsidRDefault="00AA6FA5" w:rsidP="009924D5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টাংগাইল।</w:t>
            </w:r>
          </w:p>
          <w:p w:rsidR="00AA6FA5" w:rsidRPr="00111F5C" w:rsidRDefault="00AA6FA5" w:rsidP="009924D5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Nikosh" w:eastAsia="Times New Roman" w:hAnsi="Nikosh" w:cs="Nikosh"/>
                <w:sz w:val="26"/>
                <w:szCs w:val="26"/>
              </w:rPr>
              <w:t>মোবাইলঃ ০১৯১৪০০৪৬৬৮</w:t>
            </w:r>
          </w:p>
          <w:p w:rsidR="00AA6FA5" w:rsidRPr="00111F5C" w:rsidRDefault="00AA6FA5" w:rsidP="009924D5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111F5C">
              <w:rPr>
                <w:rFonts w:ascii="Times New Roman" w:hAnsi="Times New Roman" w:cs="Times New Roman"/>
                <w:sz w:val="26"/>
                <w:szCs w:val="26"/>
              </w:rPr>
              <w:t>E-mail: dco_tangail@yahoo.com</w:t>
            </w:r>
          </w:p>
        </w:tc>
        <w:tc>
          <w:tcPr>
            <w:tcW w:w="491" w:type="pct"/>
          </w:tcPr>
          <w:p w:rsidR="00AA6FA5" w:rsidRPr="00111F5C" w:rsidRDefault="00AA6FA5" w:rsidP="00235ED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</w:tbl>
    <w:p w:rsidR="00B96E2E" w:rsidRPr="00111F5C" w:rsidRDefault="00B96E2E" w:rsidP="008D2C09">
      <w:pPr>
        <w:pStyle w:val="NormalWeb"/>
        <w:contextualSpacing/>
        <w:rPr>
          <w:rFonts w:ascii="Nikosh" w:hAnsi="Nikosh" w:cs="Nikosh"/>
          <w:sz w:val="26"/>
          <w:szCs w:val="26"/>
        </w:rPr>
      </w:pPr>
    </w:p>
    <w:p w:rsidR="00B96E2E" w:rsidRPr="00111F5C" w:rsidRDefault="00B96E2E" w:rsidP="008D2C09">
      <w:pPr>
        <w:pStyle w:val="NormalWeb"/>
        <w:contextualSpacing/>
        <w:rPr>
          <w:rFonts w:ascii="Nikosh" w:hAnsi="Nikosh" w:cs="Nikosh"/>
          <w:sz w:val="26"/>
          <w:szCs w:val="26"/>
        </w:rPr>
      </w:pPr>
    </w:p>
    <w:sectPr w:rsidR="00B96E2E" w:rsidRPr="00111F5C" w:rsidSect="001E4BF7">
      <w:pgSz w:w="16839" w:h="11907" w:orient="landscape" w:code="9"/>
      <w:pgMar w:top="115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B4BC8"/>
    <w:multiLevelType w:val="hybridMultilevel"/>
    <w:tmpl w:val="E8B04F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BC02BE6"/>
    <w:multiLevelType w:val="hybridMultilevel"/>
    <w:tmpl w:val="295C3440"/>
    <w:lvl w:ilvl="0" w:tplc="F962DDE6">
      <w:start w:val="1"/>
      <w:numFmt w:val="decimal"/>
      <w:lvlText w:val="%1."/>
      <w:lvlJc w:val="left"/>
      <w:pPr>
        <w:ind w:left="450" w:hanging="360"/>
      </w:pPr>
      <w:rPr>
        <w:rFonts w:ascii="NikoshLightBAN" w:hAnsi="NikoshLightBAN" w:cs="NikoshLight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62BA"/>
    <w:rsid w:val="00004588"/>
    <w:rsid w:val="00004EB2"/>
    <w:rsid w:val="00004FDC"/>
    <w:rsid w:val="00014970"/>
    <w:rsid w:val="00032278"/>
    <w:rsid w:val="00046312"/>
    <w:rsid w:val="000526C4"/>
    <w:rsid w:val="00053B83"/>
    <w:rsid w:val="00077164"/>
    <w:rsid w:val="0009121E"/>
    <w:rsid w:val="000A0FBB"/>
    <w:rsid w:val="000B2EBE"/>
    <w:rsid w:val="000B7ED6"/>
    <w:rsid w:val="000C6006"/>
    <w:rsid w:val="000D1FDC"/>
    <w:rsid w:val="000F4FDD"/>
    <w:rsid w:val="0010020F"/>
    <w:rsid w:val="00111F5C"/>
    <w:rsid w:val="0011636D"/>
    <w:rsid w:val="00141D83"/>
    <w:rsid w:val="001427A8"/>
    <w:rsid w:val="001455F5"/>
    <w:rsid w:val="001534BC"/>
    <w:rsid w:val="00183531"/>
    <w:rsid w:val="001A465B"/>
    <w:rsid w:val="001A7546"/>
    <w:rsid w:val="001B7E02"/>
    <w:rsid w:val="001C31D9"/>
    <w:rsid w:val="001C477A"/>
    <w:rsid w:val="001D1563"/>
    <w:rsid w:val="001D17CF"/>
    <w:rsid w:val="001E4BF7"/>
    <w:rsid w:val="001E5BE3"/>
    <w:rsid w:val="001F05E3"/>
    <w:rsid w:val="001F0F4F"/>
    <w:rsid w:val="002127BC"/>
    <w:rsid w:val="0022302E"/>
    <w:rsid w:val="002341F5"/>
    <w:rsid w:val="00235ED7"/>
    <w:rsid w:val="00242EF8"/>
    <w:rsid w:val="00266571"/>
    <w:rsid w:val="00284AE5"/>
    <w:rsid w:val="00287588"/>
    <w:rsid w:val="002A4760"/>
    <w:rsid w:val="002A49F7"/>
    <w:rsid w:val="002D4883"/>
    <w:rsid w:val="002F57A8"/>
    <w:rsid w:val="002F6B38"/>
    <w:rsid w:val="00314E6E"/>
    <w:rsid w:val="00317BC6"/>
    <w:rsid w:val="00321976"/>
    <w:rsid w:val="00332AB1"/>
    <w:rsid w:val="003529A7"/>
    <w:rsid w:val="00355287"/>
    <w:rsid w:val="00360416"/>
    <w:rsid w:val="00362553"/>
    <w:rsid w:val="00362E26"/>
    <w:rsid w:val="003659C5"/>
    <w:rsid w:val="0039066B"/>
    <w:rsid w:val="00391CAE"/>
    <w:rsid w:val="00394DF9"/>
    <w:rsid w:val="00395B57"/>
    <w:rsid w:val="003A6994"/>
    <w:rsid w:val="003B38A7"/>
    <w:rsid w:val="003C0594"/>
    <w:rsid w:val="003F3FB1"/>
    <w:rsid w:val="004106FD"/>
    <w:rsid w:val="004110BC"/>
    <w:rsid w:val="004176D5"/>
    <w:rsid w:val="0041789B"/>
    <w:rsid w:val="004212A0"/>
    <w:rsid w:val="0043374E"/>
    <w:rsid w:val="00441C44"/>
    <w:rsid w:val="00443F36"/>
    <w:rsid w:val="0044730F"/>
    <w:rsid w:val="004536D0"/>
    <w:rsid w:val="004555A8"/>
    <w:rsid w:val="0046436B"/>
    <w:rsid w:val="004771A7"/>
    <w:rsid w:val="004915CF"/>
    <w:rsid w:val="00492AF2"/>
    <w:rsid w:val="00492EDF"/>
    <w:rsid w:val="004C54A0"/>
    <w:rsid w:val="004E3FA6"/>
    <w:rsid w:val="004E5586"/>
    <w:rsid w:val="004E5892"/>
    <w:rsid w:val="00533C3F"/>
    <w:rsid w:val="005550F1"/>
    <w:rsid w:val="005675A8"/>
    <w:rsid w:val="005818B0"/>
    <w:rsid w:val="00597199"/>
    <w:rsid w:val="005A5417"/>
    <w:rsid w:val="005B2A37"/>
    <w:rsid w:val="005D6A5F"/>
    <w:rsid w:val="005E44EA"/>
    <w:rsid w:val="006028A5"/>
    <w:rsid w:val="00610C72"/>
    <w:rsid w:val="00611DDC"/>
    <w:rsid w:val="0061366A"/>
    <w:rsid w:val="0062116C"/>
    <w:rsid w:val="00627C3F"/>
    <w:rsid w:val="006338D3"/>
    <w:rsid w:val="00636B5F"/>
    <w:rsid w:val="00641EF7"/>
    <w:rsid w:val="0065149A"/>
    <w:rsid w:val="00656E7D"/>
    <w:rsid w:val="006769D8"/>
    <w:rsid w:val="00684997"/>
    <w:rsid w:val="006A1051"/>
    <w:rsid w:val="006C6355"/>
    <w:rsid w:val="006D0411"/>
    <w:rsid w:val="006F0B2C"/>
    <w:rsid w:val="006F1B5A"/>
    <w:rsid w:val="006F1D4F"/>
    <w:rsid w:val="006F428F"/>
    <w:rsid w:val="00706FCB"/>
    <w:rsid w:val="00712E0E"/>
    <w:rsid w:val="00714123"/>
    <w:rsid w:val="007172E2"/>
    <w:rsid w:val="00723C70"/>
    <w:rsid w:val="00726053"/>
    <w:rsid w:val="00726D9B"/>
    <w:rsid w:val="00737023"/>
    <w:rsid w:val="00757EC5"/>
    <w:rsid w:val="00763E99"/>
    <w:rsid w:val="00764507"/>
    <w:rsid w:val="007762BA"/>
    <w:rsid w:val="00781876"/>
    <w:rsid w:val="0078532F"/>
    <w:rsid w:val="007A0915"/>
    <w:rsid w:val="007A3030"/>
    <w:rsid w:val="007C0764"/>
    <w:rsid w:val="007E2EE9"/>
    <w:rsid w:val="007F0C67"/>
    <w:rsid w:val="007F2DF8"/>
    <w:rsid w:val="008118C9"/>
    <w:rsid w:val="008237EE"/>
    <w:rsid w:val="00842046"/>
    <w:rsid w:val="00842232"/>
    <w:rsid w:val="00853346"/>
    <w:rsid w:val="00860F1A"/>
    <w:rsid w:val="00864221"/>
    <w:rsid w:val="008659A6"/>
    <w:rsid w:val="008662C9"/>
    <w:rsid w:val="00877CA2"/>
    <w:rsid w:val="00877FAD"/>
    <w:rsid w:val="0088031F"/>
    <w:rsid w:val="00880BB1"/>
    <w:rsid w:val="00890B54"/>
    <w:rsid w:val="008928FE"/>
    <w:rsid w:val="008936DA"/>
    <w:rsid w:val="00897C42"/>
    <w:rsid w:val="00897C8C"/>
    <w:rsid w:val="008A730E"/>
    <w:rsid w:val="008A76EE"/>
    <w:rsid w:val="008B0AB4"/>
    <w:rsid w:val="008B4E39"/>
    <w:rsid w:val="008D2C09"/>
    <w:rsid w:val="008E66DD"/>
    <w:rsid w:val="008E6930"/>
    <w:rsid w:val="0090659D"/>
    <w:rsid w:val="00906B11"/>
    <w:rsid w:val="00916367"/>
    <w:rsid w:val="00935235"/>
    <w:rsid w:val="00940EBF"/>
    <w:rsid w:val="00954B4B"/>
    <w:rsid w:val="00966FBC"/>
    <w:rsid w:val="00980303"/>
    <w:rsid w:val="00986033"/>
    <w:rsid w:val="009C2655"/>
    <w:rsid w:val="009C76CE"/>
    <w:rsid w:val="009E7D0C"/>
    <w:rsid w:val="00A035FC"/>
    <w:rsid w:val="00A04A53"/>
    <w:rsid w:val="00A07839"/>
    <w:rsid w:val="00A1040E"/>
    <w:rsid w:val="00A1696E"/>
    <w:rsid w:val="00A20579"/>
    <w:rsid w:val="00A32A63"/>
    <w:rsid w:val="00A41AD2"/>
    <w:rsid w:val="00A47927"/>
    <w:rsid w:val="00A562DB"/>
    <w:rsid w:val="00A838A5"/>
    <w:rsid w:val="00AA5168"/>
    <w:rsid w:val="00AA6FA5"/>
    <w:rsid w:val="00AC19A7"/>
    <w:rsid w:val="00AD08C8"/>
    <w:rsid w:val="00AD68D1"/>
    <w:rsid w:val="00AD6E42"/>
    <w:rsid w:val="00AE4EBF"/>
    <w:rsid w:val="00AE5372"/>
    <w:rsid w:val="00AF6A43"/>
    <w:rsid w:val="00B0562A"/>
    <w:rsid w:val="00B20DA4"/>
    <w:rsid w:val="00B22D43"/>
    <w:rsid w:val="00B24F50"/>
    <w:rsid w:val="00B328F8"/>
    <w:rsid w:val="00B4273F"/>
    <w:rsid w:val="00B559A2"/>
    <w:rsid w:val="00B77151"/>
    <w:rsid w:val="00B84C3D"/>
    <w:rsid w:val="00B934C9"/>
    <w:rsid w:val="00B96E2E"/>
    <w:rsid w:val="00B97D53"/>
    <w:rsid w:val="00BF2C35"/>
    <w:rsid w:val="00BF5057"/>
    <w:rsid w:val="00C030AA"/>
    <w:rsid w:val="00C11020"/>
    <w:rsid w:val="00C176FE"/>
    <w:rsid w:val="00C24A45"/>
    <w:rsid w:val="00C26F3E"/>
    <w:rsid w:val="00C27398"/>
    <w:rsid w:val="00C428E2"/>
    <w:rsid w:val="00C4491C"/>
    <w:rsid w:val="00C46189"/>
    <w:rsid w:val="00C51787"/>
    <w:rsid w:val="00C602C6"/>
    <w:rsid w:val="00C6632D"/>
    <w:rsid w:val="00C67475"/>
    <w:rsid w:val="00C70BA4"/>
    <w:rsid w:val="00C716A6"/>
    <w:rsid w:val="00C8214E"/>
    <w:rsid w:val="00C86B3C"/>
    <w:rsid w:val="00CA0DD1"/>
    <w:rsid w:val="00CB6AD9"/>
    <w:rsid w:val="00CC1755"/>
    <w:rsid w:val="00CC3BC8"/>
    <w:rsid w:val="00CD798C"/>
    <w:rsid w:val="00CE703D"/>
    <w:rsid w:val="00CF4959"/>
    <w:rsid w:val="00D263DF"/>
    <w:rsid w:val="00D2663E"/>
    <w:rsid w:val="00D93DD5"/>
    <w:rsid w:val="00DA5728"/>
    <w:rsid w:val="00DA679F"/>
    <w:rsid w:val="00DA6DDE"/>
    <w:rsid w:val="00DB2C45"/>
    <w:rsid w:val="00DF2046"/>
    <w:rsid w:val="00DF2C0D"/>
    <w:rsid w:val="00DF2DEA"/>
    <w:rsid w:val="00DF3A55"/>
    <w:rsid w:val="00DF4307"/>
    <w:rsid w:val="00E05236"/>
    <w:rsid w:val="00E259B8"/>
    <w:rsid w:val="00E36C61"/>
    <w:rsid w:val="00E37C65"/>
    <w:rsid w:val="00E46BEB"/>
    <w:rsid w:val="00E8318A"/>
    <w:rsid w:val="00EA5466"/>
    <w:rsid w:val="00EB7CCB"/>
    <w:rsid w:val="00EE0DC8"/>
    <w:rsid w:val="00EE75E6"/>
    <w:rsid w:val="00EF4DF2"/>
    <w:rsid w:val="00F004D4"/>
    <w:rsid w:val="00F10386"/>
    <w:rsid w:val="00F167C0"/>
    <w:rsid w:val="00F263CA"/>
    <w:rsid w:val="00F57EA9"/>
    <w:rsid w:val="00F6692C"/>
    <w:rsid w:val="00F71F32"/>
    <w:rsid w:val="00F80C54"/>
    <w:rsid w:val="00F83E31"/>
    <w:rsid w:val="00F960CD"/>
    <w:rsid w:val="00FB44A4"/>
    <w:rsid w:val="00FB6762"/>
    <w:rsid w:val="00FD033C"/>
    <w:rsid w:val="00FD2D4E"/>
    <w:rsid w:val="00FE222A"/>
    <w:rsid w:val="00FE2399"/>
    <w:rsid w:val="00FE27E6"/>
    <w:rsid w:val="00FF1629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53684-E28E-4D77-92F2-0AD71788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971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030"/>
    <w:pPr>
      <w:ind w:left="720"/>
      <w:contextualSpacing/>
    </w:pPr>
  </w:style>
  <w:style w:type="character" w:customStyle="1" w:styleId="go">
    <w:name w:val="go"/>
    <w:basedOn w:val="DefaultParagraphFont"/>
    <w:rsid w:val="0031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okulaura@yahoo.com" TargetMode="External"/><Relationship Id="rId13" Type="http://schemas.openxmlformats.org/officeDocument/2006/relationships/hyperlink" Target="mailto:dco99barisal@gmail.com" TargetMode="External"/><Relationship Id="rId18" Type="http://schemas.openxmlformats.org/officeDocument/2006/relationships/hyperlink" Target="mailto:mjahurul62isla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co.maheshpurjhe@gmail.com" TargetMode="External"/><Relationship Id="rId7" Type="http://schemas.openxmlformats.org/officeDocument/2006/relationships/hyperlink" Target="mailto:ucomoulvibazarsadar01@gmail.com" TargetMode="External"/><Relationship Id="rId12" Type="http://schemas.openxmlformats.org/officeDocument/2006/relationships/hyperlink" Target="mailto:dco99barisal@gmail.com" TargetMode="External"/><Relationship Id="rId17" Type="http://schemas.openxmlformats.org/officeDocument/2006/relationships/hyperlink" Target="mailto:uconarailsadar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hidcoop@gmail.com" TargetMode="External"/><Relationship Id="rId20" Type="http://schemas.openxmlformats.org/officeDocument/2006/relationships/hyperlink" Target="mailto:uco.magurasada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opmanagedev.com" TargetMode="External"/><Relationship Id="rId11" Type="http://schemas.openxmlformats.org/officeDocument/2006/relationships/hyperlink" Target="mailto:ucobaniachong@yahoo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op.gov.bd" TargetMode="External"/><Relationship Id="rId15" Type="http://schemas.openxmlformats.org/officeDocument/2006/relationships/hyperlink" Target="mailto:jamanjarif@gmail.com" TargetMode="External"/><Relationship Id="rId23" Type="http://schemas.openxmlformats.org/officeDocument/2006/relationships/hyperlink" Target="mailto:uco.keshabpur@gmail.com" TargetMode="External"/><Relationship Id="rId10" Type="http://schemas.openxmlformats.org/officeDocument/2006/relationships/hyperlink" Target="mailto:ucosouthsunamganj@gmail.com" TargetMode="External"/><Relationship Id="rId19" Type="http://schemas.openxmlformats.org/officeDocument/2006/relationships/hyperlink" Target="mailto:uco_shayamnaga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odharmapasha@gmail.com" TargetMode="External"/><Relationship Id="rId14" Type="http://schemas.openxmlformats.org/officeDocument/2006/relationships/hyperlink" Target="mailto:ucoofficelalmohon@gmail.com" TargetMode="External"/><Relationship Id="rId22" Type="http://schemas.openxmlformats.org/officeDocument/2006/relationships/hyperlink" Target="mailto:dco.jesso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16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This PC</cp:lastModifiedBy>
  <cp:revision>317</cp:revision>
  <cp:lastPrinted>2019-10-30T05:05:00Z</cp:lastPrinted>
  <dcterms:created xsi:type="dcterms:W3CDTF">2018-07-15T09:03:00Z</dcterms:created>
  <dcterms:modified xsi:type="dcterms:W3CDTF">2019-10-31T09:35:00Z</dcterms:modified>
</cp:coreProperties>
</file>